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412" w:rsidRPr="00A8257B" w:rsidRDefault="002C76BD" w:rsidP="002C76BD">
      <w:pPr>
        <w:pStyle w:val="1"/>
        <w:shd w:val="clear" w:color="auto" w:fill="FFFFFF"/>
        <w:spacing w:before="0" w:line="240" w:lineRule="atLeast"/>
        <w:rPr>
          <w:rStyle w:val="a8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</w:pPr>
      <w:r w:rsidRPr="00A8257B">
        <w:rPr>
          <w:rStyle w:val="a8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ТУРИСТИЧЕСКАЯ СПРАВОЧНАЯ СЛУЖБА. О</w:t>
      </w:r>
      <w:r w:rsidR="00BC27EE" w:rsidRPr="00A8257B">
        <w:rPr>
          <w:rStyle w:val="a8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ТДЫХ В ГОРНОМ АЛТАЕ. ПРАЙС ОТ 1 июня</w:t>
      </w:r>
      <w:r w:rsidRPr="00A8257B">
        <w:rPr>
          <w:rStyle w:val="a8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 xml:space="preserve"> </w:t>
      </w:r>
    </w:p>
    <w:p w:rsidR="002C76BD" w:rsidRPr="00A8257B" w:rsidRDefault="002C76BD" w:rsidP="002C76BD">
      <w:pPr>
        <w:pStyle w:val="1"/>
        <w:shd w:val="clear" w:color="auto" w:fill="FFFFFF"/>
        <w:spacing w:before="0" w:line="240" w:lineRule="atLeast"/>
        <w:rPr>
          <w:rFonts w:ascii="Times New Roman" w:hAnsi="Times New Roman" w:cs="Times New Roman"/>
          <w:b w:val="0"/>
          <w:bCs w:val="0"/>
          <w:color w:val="000000"/>
          <w:sz w:val="18"/>
          <w:szCs w:val="18"/>
          <w:shd w:val="clear" w:color="auto" w:fill="FFFFFF"/>
        </w:rPr>
      </w:pPr>
      <w:r w:rsidRPr="00A8257B">
        <w:rPr>
          <w:rStyle w:val="a8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2012г</w:t>
      </w:r>
      <w:r w:rsidR="00F05412" w:rsidRPr="00A8257B">
        <w:rPr>
          <w:rStyle w:val="a8"/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/ 89130939401  Лариса Павловна</w:t>
      </w:r>
    </w:p>
    <w:tbl>
      <w:tblPr>
        <w:tblStyle w:val="aa"/>
        <w:tblW w:w="0" w:type="auto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2126"/>
        <w:gridCol w:w="1985"/>
        <w:gridCol w:w="2693"/>
        <w:gridCol w:w="1808"/>
      </w:tblGrid>
      <w:tr w:rsidR="007662CD" w:rsidRPr="007662CD" w:rsidTr="00DB67F3">
        <w:trPr>
          <w:jc w:val="center"/>
        </w:trPr>
        <w:tc>
          <w:tcPr>
            <w:tcW w:w="1560" w:type="dxa"/>
          </w:tcPr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Расположение</w:t>
            </w: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:</w:t>
            </w:r>
          </w:p>
        </w:tc>
        <w:tc>
          <w:tcPr>
            <w:tcW w:w="2126" w:type="dxa"/>
          </w:tcPr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  <w:lang w:val="en-US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Наименование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  <w:lang w:val="en-US"/>
              </w:rPr>
              <w:t>:</w:t>
            </w:r>
          </w:p>
        </w:tc>
        <w:tc>
          <w:tcPr>
            <w:tcW w:w="1985" w:type="dxa"/>
          </w:tcPr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93" w:type="dxa"/>
          </w:tcPr>
          <w:p w:rsidR="00AE2E66" w:rsidRPr="007662CD" w:rsidRDefault="00AE2E66" w:rsidP="00AE2E66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Видео</w:t>
            </w:r>
            <w:r w:rsidR="00157B33"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/фото</w:t>
            </w: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:</w:t>
            </w:r>
          </w:p>
        </w:tc>
        <w:tc>
          <w:tcPr>
            <w:tcW w:w="1808" w:type="dxa"/>
          </w:tcPr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Стоимость проживания (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сут</w:t>
            </w:r>
            <w:proofErr w:type="spellEnd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)</w:t>
            </w: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>: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Домики в березовой роще</w:t>
            </w:r>
            <w:r w:rsidR="00C86944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. 30 мин. До озера </w:t>
            </w:r>
            <w:proofErr w:type="spellStart"/>
            <w:r w:rsidR="00C86944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Ая</w:t>
            </w:r>
            <w:proofErr w:type="spellEnd"/>
          </w:p>
          <w:p w:rsidR="00AE2E66" w:rsidRPr="007662CD" w:rsidRDefault="00AE2E66" w:rsidP="00AE2E6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985" w:type="dxa"/>
          </w:tcPr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Есть баня, мангал.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Питание. Туристы сами готовят на кухне.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693" w:type="dxa"/>
          </w:tcPr>
          <w:p w:rsidR="00AE2E66" w:rsidRPr="007662CD" w:rsidRDefault="00BF0755" w:rsidP="00AE2E6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7" w:history="1"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  <w:lang w:val="en-US"/>
                </w:rPr>
                <w:t>http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://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  <w:lang w:val="en-US"/>
                </w:rPr>
                <w:t>www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.</w:t>
              </w:r>
              <w:proofErr w:type="spellStart"/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  <w:lang w:val="en-US"/>
                </w:rPr>
                <w:t>youtube</w:t>
              </w:r>
              <w:proofErr w:type="spellEnd"/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.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  <w:lang w:val="en-US"/>
                </w:rPr>
                <w:t>com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/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  <w:lang w:val="en-US"/>
                </w:rPr>
                <w:t>watch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?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  <w:lang w:val="en-US"/>
                </w:rPr>
                <w:t>v</w:t>
              </w:r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=</w:t>
              </w:r>
              <w:proofErr w:type="spellStart"/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  <w:lang w:val="en-US"/>
                </w:rPr>
                <w:t>wxl</w:t>
              </w:r>
              <w:proofErr w:type="spellEnd"/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38</w:t>
              </w:r>
              <w:proofErr w:type="spellStart"/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  <w:lang w:val="en-US"/>
                </w:rPr>
                <w:t>ixMpo</w:t>
              </w:r>
              <w:proofErr w:type="spellEnd"/>
              <w:r w:rsidR="00AE2E66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8</w:t>
              </w:r>
            </w:hyperlink>
          </w:p>
          <w:p w:rsidR="00AE2E66" w:rsidRPr="007662CD" w:rsidRDefault="00AE2E66" w:rsidP="00AE2E66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AE2E66" w:rsidRPr="007662CD" w:rsidRDefault="00AE2E66" w:rsidP="00AE2E6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1000 руб./за 2-3 мест</w:t>
            </w:r>
            <w:proofErr w:type="gramStart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  <w:proofErr w:type="gramEnd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gramStart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</w:t>
            </w:r>
            <w:proofErr w:type="gramEnd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омер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AE2E66" w:rsidRPr="007662CD" w:rsidRDefault="00D54AEB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AE2E66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Пос. Катунь, </w:t>
            </w:r>
            <w:r w:rsidR="00D54AEB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>Домик для 4 чел.</w:t>
            </w:r>
          </w:p>
          <w:p w:rsidR="000D1C7A" w:rsidRPr="007662CD" w:rsidRDefault="000D1C7A" w:rsidP="000D1C7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Хозяйка Зоя Анатольевна.</w:t>
            </w:r>
          </w:p>
        </w:tc>
        <w:tc>
          <w:tcPr>
            <w:tcW w:w="1985" w:type="dxa"/>
          </w:tcPr>
          <w:p w:rsidR="00D54AEB" w:rsidRPr="007662CD" w:rsidRDefault="00D54AEB" w:rsidP="00D54A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Две 2-х спальные кровати. Санузел в доме.  Баня. Мангал.</w:t>
            </w:r>
          </w:p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93" w:type="dxa"/>
          </w:tcPr>
          <w:p w:rsidR="00D54AEB" w:rsidRPr="007662CD" w:rsidRDefault="00BF0755" w:rsidP="00D54A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8" w:history="1">
              <w:r w:rsidR="00D54AEB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http://www.youtube.com/watch?v=A6y_wyYGnRw</w:t>
              </w:r>
            </w:hyperlink>
          </w:p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AE2E66" w:rsidRPr="007662CD" w:rsidRDefault="00D54AEB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500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/чел/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сут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AE2E66" w:rsidRPr="007662CD" w:rsidRDefault="00D54AEB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0D1C7A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Пос. Катунь, </w:t>
            </w:r>
            <w:r w:rsidR="00D54AEB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Домик 4-х местный с печкой</w:t>
            </w:r>
          </w:p>
          <w:p w:rsidR="00AE2E66" w:rsidRPr="007662CD" w:rsidRDefault="000D1C7A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>Хозяйка Зоя Анатольевна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>.</w:t>
            </w:r>
            <w:r w:rsidR="00D54AEB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  <w:r w:rsidR="00D54AEB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proofErr w:type="gramEnd"/>
          </w:p>
        </w:tc>
        <w:tc>
          <w:tcPr>
            <w:tcW w:w="1985" w:type="dxa"/>
          </w:tcPr>
          <w:p w:rsidR="00D54AEB" w:rsidRPr="007662CD" w:rsidRDefault="00D54AEB" w:rsidP="00D54A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EBEBEB"/>
              </w:rPr>
              <w:t>Санузел в доме. Раковина (холодная вода).</w:t>
            </w:r>
            <w:proofErr w:type="gramStart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.</w:t>
            </w:r>
            <w:proofErr w:type="gramEnd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 Баня. Мангал.</w:t>
            </w:r>
          </w:p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93" w:type="dxa"/>
          </w:tcPr>
          <w:p w:rsidR="00D54AEB" w:rsidRPr="007662CD" w:rsidRDefault="00BF0755" w:rsidP="00D54A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9" w:history="1">
              <w:r w:rsidR="00D54AEB" w:rsidRPr="007662CD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http://www.youtube.com/watch?v=8kG5qBQCbyY</w:t>
              </w:r>
            </w:hyperlink>
          </w:p>
          <w:p w:rsidR="00AE2E66" w:rsidRPr="007662CD" w:rsidRDefault="00AE2E66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AE2E66" w:rsidRPr="007662CD" w:rsidRDefault="00D54AEB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500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/чел/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сут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D54AEB" w:rsidRPr="007662CD" w:rsidRDefault="00D54AEB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D54AEB" w:rsidRPr="007662CD" w:rsidRDefault="007662CD" w:rsidP="00D54AEB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Пос. Катунь, </w:t>
            </w:r>
            <w:r w:rsidR="00D54AEB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8-мест. </w:t>
            </w:r>
            <w:r w:rsidR="00855ECE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домик</w:t>
            </w:r>
            <w:r w:rsidR="00D54AEB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 с камином</w:t>
            </w:r>
            <w:r w:rsidR="00855ECE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, 2 </w:t>
            </w:r>
            <w:proofErr w:type="spellStart"/>
            <w:r w:rsidR="00855ECE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комнаты</w:t>
            </w:r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ю</w:t>
            </w:r>
            <w:proofErr w:type="spellEnd"/>
          </w:p>
          <w:p w:rsidR="000D1C7A" w:rsidRPr="007662CD" w:rsidRDefault="000D1C7A" w:rsidP="000D1C7A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Хозяйка Зоя Анатольевна. </w:t>
            </w:r>
          </w:p>
        </w:tc>
        <w:tc>
          <w:tcPr>
            <w:tcW w:w="1985" w:type="dxa"/>
          </w:tcPr>
          <w:p w:rsidR="00D54AEB" w:rsidRPr="007662CD" w:rsidRDefault="00D54AEB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1 комната: размещение 4 чел.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2 комната: размещение 4 чел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693" w:type="dxa"/>
          </w:tcPr>
          <w:p w:rsidR="00D54AEB" w:rsidRPr="007662CD" w:rsidRDefault="00BF0755" w:rsidP="00D54AEB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10" w:history="1">
              <w:r w:rsidR="00D54AEB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http://www.youtube.com/watch?v=kcO_5ZY-_xI</w:t>
              </w:r>
            </w:hyperlink>
          </w:p>
          <w:p w:rsidR="00D54AEB" w:rsidRPr="007662CD" w:rsidRDefault="00D54AEB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D54AEB" w:rsidRPr="007662CD" w:rsidRDefault="00D54AEB" w:rsidP="00D2114C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500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/чел/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сут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D54AEB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1339D9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Пос. Катунь, </w:t>
            </w:r>
            <w:r w:rsidR="00855ECE" w:rsidRPr="007662C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  <w:t>Благоустроенный дом,</w:t>
            </w:r>
            <w:r w:rsidR="001339D9" w:rsidRPr="007662C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 3 </w:t>
            </w:r>
            <w:proofErr w:type="spellStart"/>
            <w:r w:rsidR="001339D9" w:rsidRPr="007662C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  <w:t>спальн</w:t>
            </w:r>
            <w:proofErr w:type="spellEnd"/>
            <w:r w:rsidR="001339D9" w:rsidRPr="007662C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  <w:t>.+зал.</w:t>
            </w:r>
          </w:p>
          <w:p w:rsidR="00D54AEB" w:rsidRPr="007662CD" w:rsidRDefault="00855ECE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  <w:t>9</w:t>
            </w:r>
            <w:r w:rsidR="001339D9" w:rsidRPr="007662C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 </w:t>
            </w:r>
            <w:r w:rsidRPr="007662CD"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 чел.</w:t>
            </w:r>
          </w:p>
          <w:p w:rsidR="00855ECE" w:rsidRPr="007662CD" w:rsidRDefault="000D1C7A" w:rsidP="00855EC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Хозяйка Екатерина Леонидовна.</w:t>
            </w:r>
          </w:p>
        </w:tc>
        <w:tc>
          <w:tcPr>
            <w:tcW w:w="1985" w:type="dxa"/>
          </w:tcPr>
          <w:p w:rsidR="00D54AEB" w:rsidRPr="007662CD" w:rsidRDefault="00AF63F7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>1 этаж:  кухня, санузел,1 спальная, зал.</w:t>
            </w:r>
          </w:p>
          <w:p w:rsidR="00AF63F7" w:rsidRPr="007662CD" w:rsidRDefault="00AF63F7" w:rsidP="00AF63F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 этаж: 3 спальных комнаты.</w:t>
            </w:r>
          </w:p>
          <w:p w:rsidR="00C86944" w:rsidRPr="007662CD" w:rsidRDefault="00C86944" w:rsidP="00AF63F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AF63F7" w:rsidRPr="007662CD" w:rsidRDefault="00AF63F7" w:rsidP="00AF63F7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Баня. Мангал</w:t>
            </w:r>
          </w:p>
        </w:tc>
        <w:tc>
          <w:tcPr>
            <w:tcW w:w="2693" w:type="dxa"/>
          </w:tcPr>
          <w:p w:rsidR="00D54AEB" w:rsidRPr="007662CD" w:rsidRDefault="00AF63F7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http://www.youtube.com/watch?v=jLE0qrPAjC8</w:t>
            </w:r>
          </w:p>
        </w:tc>
        <w:tc>
          <w:tcPr>
            <w:tcW w:w="1808" w:type="dxa"/>
          </w:tcPr>
          <w:p w:rsidR="00D54AEB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75</w:t>
            </w:r>
            <w:r w:rsidR="00AF63F7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0 </w:t>
            </w:r>
            <w:proofErr w:type="spellStart"/>
            <w:r w:rsidR="00AF63F7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руб</w:t>
            </w:r>
            <w:proofErr w:type="spellEnd"/>
            <w:r w:rsidR="00AF63F7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/чел/</w:t>
            </w:r>
            <w:proofErr w:type="spellStart"/>
            <w:r w:rsidR="00AF63F7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сут</w:t>
            </w:r>
            <w:proofErr w:type="spellEnd"/>
            <w:r w:rsidR="00AF63F7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</w:p>
          <w:p w:rsidR="00C86944" w:rsidRPr="007662CD" w:rsidRDefault="00C86944" w:rsidP="00C86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 стоимость включен завтрак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D54AEB" w:rsidRPr="007662CD" w:rsidRDefault="008B3834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D54AEB" w:rsidRPr="007662CD" w:rsidRDefault="007662CD" w:rsidP="00BB0231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Пос. Катунь, </w:t>
            </w:r>
            <w:r w:rsidR="00F55B6C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2-х комнатный благоустроенный домик</w:t>
            </w:r>
            <w:r w:rsidR="00BB0231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. </w:t>
            </w:r>
            <w:r w:rsidR="00F55B6C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Размещение 4 чел.</w:t>
            </w:r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 </w:t>
            </w:r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>Хозяйка Екатерина Леонидовна.</w:t>
            </w:r>
          </w:p>
        </w:tc>
        <w:tc>
          <w:tcPr>
            <w:tcW w:w="1985" w:type="dxa"/>
          </w:tcPr>
          <w:p w:rsidR="00D54AEB" w:rsidRPr="007662CD" w:rsidRDefault="00BB0231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 </w:t>
            </w:r>
            <w:proofErr w:type="gramStart"/>
            <w:r w:rsidR="004E4EDE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Расположен</w:t>
            </w:r>
            <w:proofErr w:type="gramEnd"/>
            <w:r w:rsidR="004E4EDE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 на 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2 этаж</w:t>
            </w:r>
            <w:r w:rsidR="004E4EDE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е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. Санузел, душ в доме. 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2693" w:type="dxa"/>
          </w:tcPr>
          <w:p w:rsidR="00D54AEB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hyperlink r:id="rId11" w:history="1">
              <w:r w:rsidR="00F55B6C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  <w:u w:val="none"/>
                </w:rPr>
                <w:t>http://www.youtube.com/watch?v=1iruKM48iEY</w:t>
              </w:r>
            </w:hyperlink>
          </w:p>
        </w:tc>
        <w:tc>
          <w:tcPr>
            <w:tcW w:w="1808" w:type="dxa"/>
          </w:tcPr>
          <w:p w:rsidR="00D54AEB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75</w:t>
            </w:r>
            <w:r w:rsidR="00BB0231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0 </w:t>
            </w:r>
            <w:proofErr w:type="spellStart"/>
            <w:r w:rsidR="00BB0231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руб</w:t>
            </w:r>
            <w:proofErr w:type="spellEnd"/>
            <w:r w:rsidR="00BB0231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/чел/</w:t>
            </w:r>
            <w:proofErr w:type="spellStart"/>
            <w:r w:rsidR="00BB0231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сут</w:t>
            </w:r>
            <w:proofErr w:type="spellEnd"/>
            <w:r w:rsidR="00BB0231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</w:p>
          <w:p w:rsidR="00C86944" w:rsidRPr="007662CD" w:rsidRDefault="00C86944" w:rsidP="00C86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 стоимость включен завтрак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0D1C7A" w:rsidRPr="007662CD" w:rsidRDefault="000D1C7A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0D1C7A" w:rsidRPr="007662CD" w:rsidRDefault="007662CD" w:rsidP="000D1C7A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 xml:space="preserve">Пос. Катунь, </w:t>
            </w:r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Домик 3- 4 –местный с печкой. </w:t>
            </w:r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  <w:t>Хозяйка Екатерина Леонидовна.</w:t>
            </w:r>
          </w:p>
        </w:tc>
        <w:tc>
          <w:tcPr>
            <w:tcW w:w="1985" w:type="dxa"/>
          </w:tcPr>
          <w:p w:rsidR="000D1C7A" w:rsidRPr="007662CD" w:rsidRDefault="000D1C7A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Санузел, душ в доме.</w:t>
            </w:r>
          </w:p>
        </w:tc>
        <w:tc>
          <w:tcPr>
            <w:tcW w:w="2693" w:type="dxa"/>
          </w:tcPr>
          <w:p w:rsidR="000D1C7A" w:rsidRPr="007662CD" w:rsidRDefault="000D1C7A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>http://www.youtube.com/watch?v=PjS8L_h08as</w:t>
            </w:r>
          </w:p>
        </w:tc>
        <w:tc>
          <w:tcPr>
            <w:tcW w:w="1808" w:type="dxa"/>
          </w:tcPr>
          <w:p w:rsidR="000D1C7A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75</w:t>
            </w:r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0 </w:t>
            </w:r>
            <w:proofErr w:type="spellStart"/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руб</w:t>
            </w:r>
            <w:proofErr w:type="spellEnd"/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/чел/</w:t>
            </w:r>
            <w:proofErr w:type="spellStart"/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сут</w:t>
            </w:r>
            <w:proofErr w:type="spellEnd"/>
            <w:r w:rsidR="000D1C7A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</w:p>
          <w:p w:rsidR="00C86944" w:rsidRPr="007662CD" w:rsidRDefault="00C86944" w:rsidP="00C86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 стоимость включен завтрак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7662CD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7662CD" w:rsidRPr="00707A72" w:rsidRDefault="007662CD" w:rsidP="000D1C7A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Благоустроенный 3-х комнатный дом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Р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ядом в. Катунь. До оз.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15 мин. пешком. *Душ, туалет в доме. *Вся бытовая техника. *Баня *Мангал</w:t>
            </w:r>
            <w:r w:rsidR="00707A72" w:rsidRPr="00707A72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/</w:t>
            </w:r>
            <w:r w:rsidR="00707A72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Хозяйка Надежда</w:t>
            </w:r>
          </w:p>
        </w:tc>
        <w:tc>
          <w:tcPr>
            <w:tcW w:w="1985" w:type="dxa"/>
          </w:tcPr>
          <w:p w:rsidR="007662CD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1 ком.: 2 места (диван) 2 ком.: 2 места (диван) 3 ком.: 4 места (2 дивана)</w:t>
            </w:r>
            <w:proofErr w:type="gramEnd"/>
          </w:p>
        </w:tc>
        <w:tc>
          <w:tcPr>
            <w:tcW w:w="2693" w:type="dxa"/>
          </w:tcPr>
          <w:p w:rsidR="007662CD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hyperlink r:id="rId12" w:history="1">
              <w:r w:rsidR="007662CD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</w:rPr>
                <w:t>http://rutube.ru/tracks/4613427.html</w:t>
              </w:r>
            </w:hyperlink>
          </w:p>
        </w:tc>
        <w:tc>
          <w:tcPr>
            <w:tcW w:w="1808" w:type="dxa"/>
          </w:tcPr>
          <w:p w:rsidR="007662CD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Цена проживания: 2500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/весь дом. 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( 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4 -х чел. ) 3000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/весь дом. (6-8 чел. )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7662CD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7662CD" w:rsidRPr="007662CD" w:rsidRDefault="007662CD" w:rsidP="000D1C7A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>3-х ком. Дом, санузел, кухня, ТВ, холодильник</w:t>
            </w:r>
          </w:p>
        </w:tc>
        <w:tc>
          <w:tcPr>
            <w:tcW w:w="1985" w:type="dxa"/>
          </w:tcPr>
          <w:p w:rsidR="007662CD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1ко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м-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 два дивана/4 места/</w:t>
            </w:r>
          </w:p>
          <w:p w:rsidR="007662CD" w:rsidRPr="007662CD" w:rsidRDefault="007662CD" w:rsidP="007662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2 ком- 2 кровати/1 местные/</w:t>
            </w:r>
          </w:p>
          <w:p w:rsidR="007662CD" w:rsidRPr="007662CD" w:rsidRDefault="007662CD" w:rsidP="007662CD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3 ко</w:t>
            </w:r>
            <w:proofErr w:type="gramStart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м-</w:t>
            </w:r>
            <w:proofErr w:type="gramEnd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диван/2-х мест/</w:t>
            </w:r>
          </w:p>
        </w:tc>
        <w:tc>
          <w:tcPr>
            <w:tcW w:w="2693" w:type="dxa"/>
          </w:tcPr>
          <w:p w:rsidR="007662CD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t>Фото нет</w:t>
            </w:r>
          </w:p>
        </w:tc>
        <w:tc>
          <w:tcPr>
            <w:tcW w:w="1808" w:type="dxa"/>
          </w:tcPr>
          <w:p w:rsidR="007662CD" w:rsidRPr="007662CD" w:rsidRDefault="007662C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3000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/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сут</w:t>
            </w:r>
            <w:proofErr w:type="spellEnd"/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0D1C7A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Район оз.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. Село </w:t>
            </w:r>
            <w:proofErr w:type="spellStart"/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</w:p>
        </w:tc>
        <w:tc>
          <w:tcPr>
            <w:tcW w:w="2126" w:type="dxa"/>
          </w:tcPr>
          <w:p w:rsidR="000D1C7A" w:rsidRPr="007662CD" w:rsidRDefault="00C86944" w:rsidP="00BB0231">
            <w:pPr>
              <w:pStyle w:val="1"/>
              <w:spacing w:before="0" w:line="240" w:lineRule="atLeast"/>
              <w:outlineLvl w:val="0"/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Большой 2-х этажный дом на 15 чел.: 1 этаж: 2 комнаты/3-х местные, 2 этаж: 3 комнаты 3-х местные</w:t>
            </w:r>
            <w:r w:rsidRPr="007662CD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Кухня, беседка, баня.</w:t>
            </w:r>
            <w:r w:rsidRPr="007662CD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Два домика 3-х местных</w:t>
            </w:r>
            <w:r w:rsidRPr="007662CD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.</w:t>
            </w:r>
          </w:p>
          <w:p w:rsidR="00C86944" w:rsidRPr="007662CD" w:rsidRDefault="00C86944" w:rsidP="00C86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Хозяйка Ольга</w:t>
            </w:r>
          </w:p>
        </w:tc>
        <w:tc>
          <w:tcPr>
            <w:tcW w:w="1985" w:type="dxa"/>
          </w:tcPr>
          <w:p w:rsidR="000D1C7A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Берег реки Катуни</w:t>
            </w:r>
          </w:p>
        </w:tc>
        <w:tc>
          <w:tcPr>
            <w:tcW w:w="2693" w:type="dxa"/>
          </w:tcPr>
          <w:p w:rsidR="000D1C7A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hyperlink r:id="rId13" w:history="1">
              <w:r w:rsidR="00C86944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  <w:u w:val="none"/>
                </w:rPr>
                <w:t>http://fotki.yandex.ru/users/altai-zem/album/189226/</w:t>
              </w:r>
            </w:hyperlink>
          </w:p>
        </w:tc>
        <w:tc>
          <w:tcPr>
            <w:tcW w:w="1808" w:type="dxa"/>
          </w:tcPr>
          <w:p w:rsidR="00C86944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3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т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.р</w:t>
            </w:r>
            <w:proofErr w:type="spellEnd"/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/3-х местный домик, </w:t>
            </w:r>
          </w:p>
          <w:p w:rsidR="000D1C7A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7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т.р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 дом на 15 чел.</w:t>
            </w:r>
          </w:p>
        </w:tc>
      </w:tr>
      <w:tr w:rsidR="007662CD" w:rsidRPr="007662CD" w:rsidTr="00580487">
        <w:trPr>
          <w:trHeight w:val="1266"/>
          <w:jc w:val="center"/>
        </w:trPr>
        <w:tc>
          <w:tcPr>
            <w:tcW w:w="1560" w:type="dxa"/>
          </w:tcPr>
          <w:p w:rsidR="000C089E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lastRenderedPageBreak/>
              <w:t>Чемал</w:t>
            </w:r>
          </w:p>
        </w:tc>
        <w:tc>
          <w:tcPr>
            <w:tcW w:w="2126" w:type="dxa"/>
          </w:tcPr>
          <w:p w:rsidR="000C089E" w:rsidRPr="007662CD" w:rsidRDefault="000C089E" w:rsidP="000C089E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Берег реки Катуни. Дом, 3 комнаты, 7 мест</w:t>
            </w:r>
            <w:r w:rsidR="00C86944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</w:p>
          <w:p w:rsidR="00C86944" w:rsidRPr="007662CD" w:rsidRDefault="00C86944" w:rsidP="00C86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Хозяйка Людмила Константиновна</w:t>
            </w:r>
          </w:p>
        </w:tc>
        <w:tc>
          <w:tcPr>
            <w:tcW w:w="1985" w:type="dxa"/>
          </w:tcPr>
          <w:p w:rsidR="000C089E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1 ком.: 3 мест.,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2 ком.: 2 мест.,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3 ком.: 2 мест.,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кухня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Е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сть баня.</w:t>
            </w:r>
          </w:p>
        </w:tc>
        <w:tc>
          <w:tcPr>
            <w:tcW w:w="2693" w:type="dxa"/>
          </w:tcPr>
          <w:p w:rsidR="00C86944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Style w:val="a3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u w:val="none"/>
              </w:rPr>
            </w:pPr>
            <w:hyperlink r:id="rId14" w:history="1">
              <w:r w:rsidR="000C089E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  <w:u w:val="none"/>
                </w:rPr>
                <w:t>http://www.youtube.com/watch?v=hOSBIMpyvLg</w:t>
              </w:r>
            </w:hyperlink>
          </w:p>
          <w:p w:rsidR="000C089E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1808" w:type="dxa"/>
          </w:tcPr>
          <w:p w:rsidR="000C089E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Цена 3</w:t>
            </w:r>
            <w:r w:rsidR="000103F9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 тыс. </w:t>
            </w:r>
            <w:proofErr w:type="spellStart"/>
            <w:r w:rsidR="000103F9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="000103F9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</w:t>
            </w:r>
            <w:proofErr w:type="spellStart"/>
            <w:r w:rsidR="000103F9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сут</w:t>
            </w:r>
            <w:proofErr w:type="spellEnd"/>
            <w:r w:rsidR="000103F9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/весь дом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D54AEB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Чемал</w:t>
            </w:r>
          </w:p>
        </w:tc>
        <w:tc>
          <w:tcPr>
            <w:tcW w:w="2126" w:type="dxa"/>
          </w:tcPr>
          <w:p w:rsidR="00D54AEB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Берег реки Катуни. Дом 3 комнаты, 10 мест</w:t>
            </w:r>
            <w:r w:rsidR="00C86944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</w:p>
          <w:p w:rsidR="00C86944" w:rsidRPr="007662CD" w:rsidRDefault="00C86944" w:rsidP="00C8694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Хозяйка Людмила Константиновна</w:t>
            </w:r>
          </w:p>
        </w:tc>
        <w:tc>
          <w:tcPr>
            <w:tcW w:w="1985" w:type="dxa"/>
          </w:tcPr>
          <w:p w:rsidR="00D54AEB" w:rsidRPr="007662CD" w:rsidRDefault="000C089E" w:rsidP="000C089E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3 комнаты. Кухня. Есть баня.</w:t>
            </w:r>
          </w:p>
        </w:tc>
        <w:tc>
          <w:tcPr>
            <w:tcW w:w="2693" w:type="dxa"/>
          </w:tcPr>
          <w:p w:rsidR="00D54AEB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hyperlink r:id="rId15" w:history="1">
              <w:r w:rsidR="00BC27EE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  <w:shd w:val="clear" w:color="auto" w:fill="FFFFFF"/>
                </w:rPr>
                <w:t>http://www.youtube.com/watch?v=Z7aSPctrk50</w:t>
              </w:r>
            </w:hyperlink>
          </w:p>
          <w:p w:rsidR="00BC27EE" w:rsidRPr="007662CD" w:rsidRDefault="00BC27EE" w:rsidP="00BC27E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08" w:type="dxa"/>
          </w:tcPr>
          <w:p w:rsidR="00D54AEB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Цена 5 тыс.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сут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/весь дом</w:t>
            </w:r>
          </w:p>
        </w:tc>
      </w:tr>
      <w:tr w:rsidR="00580487" w:rsidRPr="007662CD" w:rsidTr="00DB67F3">
        <w:trPr>
          <w:jc w:val="center"/>
        </w:trPr>
        <w:tc>
          <w:tcPr>
            <w:tcW w:w="1560" w:type="dxa"/>
          </w:tcPr>
          <w:p w:rsidR="00580487" w:rsidRPr="007662CD" w:rsidRDefault="00580487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Чемал</w:t>
            </w:r>
          </w:p>
        </w:tc>
        <w:tc>
          <w:tcPr>
            <w:tcW w:w="2126" w:type="dxa"/>
          </w:tcPr>
          <w:p w:rsidR="00580487" w:rsidRPr="007662CD" w:rsidRDefault="00580487" w:rsidP="00580487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Берег реки Катуни. 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 xml:space="preserve">Маленький 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Дом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ик для двоих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.</w:t>
            </w:r>
          </w:p>
          <w:p w:rsidR="00580487" w:rsidRPr="007662CD" w:rsidRDefault="00580487" w:rsidP="00580487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Хозяйка Людмила Константиновна</w:t>
            </w:r>
          </w:p>
        </w:tc>
        <w:tc>
          <w:tcPr>
            <w:tcW w:w="1985" w:type="dxa"/>
          </w:tcPr>
          <w:p w:rsidR="00580487" w:rsidRPr="007662CD" w:rsidRDefault="00580487" w:rsidP="000C089E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Отдельный домик. Из окон видна Катунь</w:t>
            </w:r>
          </w:p>
        </w:tc>
        <w:tc>
          <w:tcPr>
            <w:tcW w:w="2693" w:type="dxa"/>
          </w:tcPr>
          <w:p w:rsidR="00580487" w:rsidRPr="00580487" w:rsidRDefault="00BF0755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hyperlink r:id="rId16" w:history="1">
              <w:r w:rsidR="00580487" w:rsidRPr="00580487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20"/>
                  <w:szCs w:val="20"/>
                </w:rPr>
                <w:t>http://fotki.yandex.ru/users/altai-zem/album/189641/</w:t>
              </w:r>
            </w:hyperlink>
          </w:p>
        </w:tc>
        <w:tc>
          <w:tcPr>
            <w:tcW w:w="1808" w:type="dxa"/>
          </w:tcPr>
          <w:p w:rsidR="00580487" w:rsidRPr="007662CD" w:rsidRDefault="00580487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/домик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D54AEB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Чемал</w:t>
            </w:r>
          </w:p>
        </w:tc>
        <w:tc>
          <w:tcPr>
            <w:tcW w:w="2126" w:type="dxa"/>
          </w:tcPr>
          <w:p w:rsidR="00D54AEB" w:rsidRPr="007662CD" w:rsidRDefault="000C089E" w:rsidP="00C17B52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Домик около острова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Патмос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</w:p>
        </w:tc>
        <w:tc>
          <w:tcPr>
            <w:tcW w:w="1985" w:type="dxa"/>
          </w:tcPr>
          <w:p w:rsidR="00D54AEB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2-х комнатный, есть кухня 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( 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холодная, горячая вода). Санузел в доме. 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Баня. Размещени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е-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 до 10 чел.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1 ком.: 2 места, 2 ком.: 5 мест.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proofErr w:type="spellStart"/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Доп</w:t>
            </w:r>
            <w:proofErr w:type="spellEnd"/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 3 места.</w:t>
            </w:r>
          </w:p>
        </w:tc>
        <w:tc>
          <w:tcPr>
            <w:tcW w:w="2693" w:type="dxa"/>
          </w:tcPr>
          <w:p w:rsidR="00D54AEB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http://www.youtube.com/watch?v=QIDYIOjbKf8</w:t>
            </w:r>
          </w:p>
        </w:tc>
        <w:tc>
          <w:tcPr>
            <w:tcW w:w="1808" w:type="dxa"/>
          </w:tcPr>
          <w:p w:rsidR="00D54AEB" w:rsidRPr="007662CD" w:rsidRDefault="000C089E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Цена </w:t>
            </w:r>
            <w:r w:rsidR="00C86944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2-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3 тыс.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сут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/весь дом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FB19E6" w:rsidRPr="007662CD" w:rsidRDefault="00FB19E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Чемал</w:t>
            </w:r>
          </w:p>
        </w:tc>
        <w:tc>
          <w:tcPr>
            <w:tcW w:w="2126" w:type="dxa"/>
          </w:tcPr>
          <w:p w:rsidR="00FB19E6" w:rsidRPr="007662CD" w:rsidRDefault="00FB19E6" w:rsidP="00FB19E6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2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комнаты+кухня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, есть печка и камин.</w:t>
            </w:r>
            <w:r w:rsidRPr="007662CD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 Рядом лес. Тихое место.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Хозяйка Екатерина</w:t>
            </w:r>
          </w:p>
        </w:tc>
        <w:tc>
          <w:tcPr>
            <w:tcW w:w="1985" w:type="dxa"/>
          </w:tcPr>
          <w:p w:rsidR="00FB19E6" w:rsidRPr="007662CD" w:rsidRDefault="00FB19E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1 ком: две 2-х ярусные кровати, 1 мест кровать</w:t>
            </w:r>
            <w:r w:rsidRPr="007662CD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2 ком: одна 2-х местная кровать.</w:t>
            </w:r>
            <w:r w:rsidRPr="007662CD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693" w:type="dxa"/>
          </w:tcPr>
          <w:p w:rsidR="00FB19E6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hyperlink r:id="rId17" w:history="1">
              <w:r w:rsidR="00FB19E6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  <w:u w:val="none"/>
                </w:rPr>
                <w:t>http://fotki.yandex.ru/users/altai-zem/album/188172/</w:t>
              </w:r>
            </w:hyperlink>
          </w:p>
        </w:tc>
        <w:tc>
          <w:tcPr>
            <w:tcW w:w="1808" w:type="dxa"/>
          </w:tcPr>
          <w:p w:rsidR="00FB19E6" w:rsidRPr="007662CD" w:rsidRDefault="00FB19E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2500-3000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/весь дом, в том числе пользование баней.</w:t>
            </w:r>
            <w:r w:rsidRPr="007662CD">
              <w:rPr>
                <w:rStyle w:val="apple-converted-space"/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FB19E6" w:rsidRPr="007662CD" w:rsidRDefault="00FB19E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Чемал</w:t>
            </w:r>
          </w:p>
        </w:tc>
        <w:tc>
          <w:tcPr>
            <w:tcW w:w="2126" w:type="dxa"/>
          </w:tcPr>
          <w:p w:rsidR="00FB19E6" w:rsidRPr="007662CD" w:rsidRDefault="00FB19E6" w:rsidP="00FB19E6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4 ком. дом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.</w:t>
            </w:r>
            <w:proofErr w:type="gramEnd"/>
          </w:p>
          <w:p w:rsidR="00FB19E6" w:rsidRPr="007662CD" w:rsidRDefault="00FB19E6" w:rsidP="00FB19E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Хозяйка Галина Ивановна</w:t>
            </w:r>
          </w:p>
        </w:tc>
        <w:tc>
          <w:tcPr>
            <w:tcW w:w="1985" w:type="dxa"/>
          </w:tcPr>
          <w:p w:rsidR="00FB19E6" w:rsidRPr="007662CD" w:rsidRDefault="00FB19E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Размещени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е-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до 9 чел. Есть баня</w:t>
            </w:r>
          </w:p>
        </w:tc>
        <w:tc>
          <w:tcPr>
            <w:tcW w:w="2693" w:type="dxa"/>
          </w:tcPr>
          <w:p w:rsidR="00FB19E6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hyperlink r:id="rId18" w:history="1">
              <w:r w:rsidR="00FB19E6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  <w:u w:val="none"/>
                </w:rPr>
                <w:t>http://fotki.yandex.ru/users/altai-zem/album/188427/</w:t>
              </w:r>
            </w:hyperlink>
          </w:p>
        </w:tc>
        <w:tc>
          <w:tcPr>
            <w:tcW w:w="1808" w:type="dxa"/>
          </w:tcPr>
          <w:p w:rsidR="00FB19E6" w:rsidRPr="007662CD" w:rsidRDefault="00FB19E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Цена 400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/чел.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F112AC" w:rsidRPr="007662CD" w:rsidRDefault="00F112A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Чемал</w:t>
            </w:r>
          </w:p>
        </w:tc>
        <w:tc>
          <w:tcPr>
            <w:tcW w:w="2126" w:type="dxa"/>
          </w:tcPr>
          <w:p w:rsidR="00F112AC" w:rsidRPr="007662CD" w:rsidRDefault="00F112AC" w:rsidP="00FB19E6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Дом Татьяны, 3 ком.</w:t>
            </w:r>
          </w:p>
        </w:tc>
        <w:tc>
          <w:tcPr>
            <w:tcW w:w="1985" w:type="dxa"/>
          </w:tcPr>
          <w:p w:rsidR="00F112AC" w:rsidRPr="007662CD" w:rsidRDefault="00F112A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Размещени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е-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до 10 чел. Есть баня, беседка, стоянка под авто</w:t>
            </w:r>
          </w:p>
        </w:tc>
        <w:tc>
          <w:tcPr>
            <w:tcW w:w="2693" w:type="dxa"/>
          </w:tcPr>
          <w:p w:rsidR="00F112AC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hyperlink r:id="rId19" w:history="1">
              <w:r w:rsidR="00F112AC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</w:rPr>
                <w:t>http://fotki.yandex.ru/users/altai-zem/album/189402/?p=0</w:t>
              </w:r>
            </w:hyperlink>
          </w:p>
        </w:tc>
        <w:tc>
          <w:tcPr>
            <w:tcW w:w="1808" w:type="dxa"/>
          </w:tcPr>
          <w:p w:rsidR="00F112AC" w:rsidRPr="007662CD" w:rsidRDefault="00F112A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Цена 500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/чел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4F673B" w:rsidRPr="007662CD" w:rsidRDefault="004F673B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Чемал.</w:t>
            </w:r>
          </w:p>
          <w:p w:rsidR="004F673B" w:rsidRPr="007662CD" w:rsidRDefault="004F673B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Домики в уединенном месте</w:t>
            </w:r>
          </w:p>
        </w:tc>
        <w:tc>
          <w:tcPr>
            <w:tcW w:w="2126" w:type="dxa"/>
          </w:tcPr>
          <w:p w:rsidR="004F673B" w:rsidRPr="007662CD" w:rsidRDefault="004F673B" w:rsidP="00FB19E6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-проживание в 2-х местном домике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-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трёхразовое костровое питание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-переезд на моторной лодке( туда и обратно)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-электричество вечером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-ночёвка в деревянном бунгало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-пользование навесом и мангалом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-дрова для костра ( одна охапка на вечер)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Баня-200 рублей с человека</w:t>
            </w:r>
          </w:p>
        </w:tc>
        <w:tc>
          <w:tcPr>
            <w:tcW w:w="1985" w:type="dxa"/>
          </w:tcPr>
          <w:p w:rsidR="004F673B" w:rsidRPr="007662CD" w:rsidRDefault="004F673B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93" w:type="dxa"/>
          </w:tcPr>
          <w:p w:rsidR="004F673B" w:rsidRPr="007662CD" w:rsidRDefault="00BF0755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  <w:hyperlink r:id="rId20" w:history="1">
              <w:r w:rsidR="004F673B" w:rsidRPr="007662CD">
                <w:rPr>
                  <w:rStyle w:val="a3"/>
                  <w:rFonts w:ascii="Times New Roman" w:hAnsi="Times New Roman" w:cs="Times New Roman"/>
                  <w:b w:val="0"/>
                  <w:color w:val="000000" w:themeColor="text1"/>
                  <w:sz w:val="18"/>
                  <w:szCs w:val="18"/>
                  <w:u w:val="none"/>
                </w:rPr>
                <w:t>http://gorno-altaysk.al.slando.ru/obyavlenie/chemal-otdyh-v-gornom-altae-konno-turisticheskaya-baza-na-levom-beregu-katuni-ID5eOtd.html</w:t>
              </w:r>
            </w:hyperlink>
          </w:p>
        </w:tc>
        <w:tc>
          <w:tcPr>
            <w:tcW w:w="1808" w:type="dxa"/>
          </w:tcPr>
          <w:p w:rsidR="004F673B" w:rsidRPr="007662CD" w:rsidRDefault="004F673B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1000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/чел. В том числе 3-х разовое питание и проживание, доставка от Чемала на лодке 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/з Катунь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F67943" w:rsidRPr="007662CD" w:rsidRDefault="00F67943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Чемал</w:t>
            </w:r>
          </w:p>
          <w:p w:rsidR="00F67943" w:rsidRPr="007662CD" w:rsidRDefault="00F67943" w:rsidP="00F6794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:rsidR="00F67943" w:rsidRPr="007662CD" w:rsidRDefault="00F67943" w:rsidP="00FB19E6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Дом 3-х ком.</w:t>
            </w:r>
          </w:p>
          <w:p w:rsidR="00F67943" w:rsidRPr="007662CD" w:rsidRDefault="00F67943" w:rsidP="00F6794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Санузел в доме. Есть беседка, баня</w:t>
            </w:r>
          </w:p>
        </w:tc>
        <w:tc>
          <w:tcPr>
            <w:tcW w:w="1985" w:type="dxa"/>
          </w:tcPr>
          <w:p w:rsidR="00F67943" w:rsidRPr="007662CD" w:rsidRDefault="00F67943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Размещени</w:t>
            </w:r>
            <w:proofErr w:type="gram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е-</w:t>
            </w:r>
            <w:proofErr w:type="gram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 до 10 чел.</w:t>
            </w:r>
          </w:p>
        </w:tc>
        <w:tc>
          <w:tcPr>
            <w:tcW w:w="2693" w:type="dxa"/>
          </w:tcPr>
          <w:p w:rsidR="00F67943" w:rsidRPr="007662CD" w:rsidRDefault="00F67943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1808" w:type="dxa"/>
          </w:tcPr>
          <w:p w:rsidR="00F67943" w:rsidRPr="007662CD" w:rsidRDefault="00F67943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</w:tr>
      <w:tr w:rsidR="00C17B52" w:rsidRPr="007662CD" w:rsidTr="00DB67F3">
        <w:trPr>
          <w:jc w:val="center"/>
        </w:trPr>
        <w:tc>
          <w:tcPr>
            <w:tcW w:w="1560" w:type="dxa"/>
          </w:tcPr>
          <w:p w:rsidR="00C17B52" w:rsidRPr="007662CD" w:rsidRDefault="00C17B52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Чемал</w:t>
            </w:r>
          </w:p>
        </w:tc>
        <w:tc>
          <w:tcPr>
            <w:tcW w:w="2126" w:type="dxa"/>
          </w:tcPr>
          <w:p w:rsidR="00C17B52" w:rsidRDefault="00C17B52" w:rsidP="00FB19E6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Домик на берегу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Чемалки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. 1 ком на 4 чел.</w:t>
            </w:r>
          </w:p>
          <w:p w:rsidR="00C17B52" w:rsidRDefault="00C17B52" w:rsidP="00C17B52">
            <w:pPr>
              <w:rPr>
                <w:lang w:val="en-US"/>
              </w:rPr>
            </w:pPr>
            <w:r>
              <w:t>Надежда Дмитриевна</w:t>
            </w:r>
          </w:p>
          <w:p w:rsidR="00BC49D1" w:rsidRPr="00BC49D1" w:rsidRDefault="00BC49D1" w:rsidP="00C17B52">
            <w:pPr>
              <w:rPr>
                <w:lang w:val="en-US"/>
              </w:rPr>
            </w:pPr>
          </w:p>
        </w:tc>
        <w:tc>
          <w:tcPr>
            <w:tcW w:w="1985" w:type="dxa"/>
          </w:tcPr>
          <w:p w:rsidR="00C17B52" w:rsidRPr="007662CD" w:rsidRDefault="00C17B52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93" w:type="dxa"/>
          </w:tcPr>
          <w:p w:rsidR="00C17B52" w:rsidRPr="00C17B52" w:rsidRDefault="00BF0755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  <w:hyperlink r:id="rId21" w:history="1">
              <w:r w:rsidR="00C17B52" w:rsidRPr="00C17B52">
                <w:rPr>
                  <w:rStyle w:val="a3"/>
                  <w:b w:val="0"/>
                  <w:color w:val="000000" w:themeColor="text1"/>
                  <w:sz w:val="20"/>
                  <w:szCs w:val="20"/>
                </w:rPr>
                <w:t>http://fotki.yandex.ru/users/altai-zem/album/171554/</w:t>
              </w:r>
            </w:hyperlink>
          </w:p>
        </w:tc>
        <w:tc>
          <w:tcPr>
            <w:tcW w:w="1808" w:type="dxa"/>
          </w:tcPr>
          <w:p w:rsidR="00C17B52" w:rsidRPr="007662CD" w:rsidRDefault="00C17B52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Цена 4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/чел</w:t>
            </w:r>
          </w:p>
        </w:tc>
      </w:tr>
      <w:tr w:rsidR="00BC49D1" w:rsidRPr="007662CD" w:rsidTr="00DB67F3">
        <w:trPr>
          <w:jc w:val="center"/>
        </w:trPr>
        <w:tc>
          <w:tcPr>
            <w:tcW w:w="1560" w:type="dxa"/>
          </w:tcPr>
          <w:p w:rsidR="00BC49D1" w:rsidRDefault="00BC49D1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Чемал</w:t>
            </w:r>
          </w:p>
        </w:tc>
        <w:tc>
          <w:tcPr>
            <w:tcW w:w="2126" w:type="dxa"/>
          </w:tcPr>
          <w:p w:rsidR="00BC49D1" w:rsidRPr="00BC49D1" w:rsidRDefault="00BC49D1" w:rsidP="00BC49D1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УсадьбаТамары</w:t>
            </w:r>
            <w:proofErr w:type="spellEnd"/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Васильевны </w:t>
            </w:r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находится недалеко от острова </w:t>
            </w:r>
            <w:proofErr w:type="spellStart"/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Патмос</w:t>
            </w:r>
            <w:proofErr w:type="spellEnd"/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Кухня. Баня.</w:t>
            </w:r>
          </w:p>
          <w:p w:rsidR="00BC49D1" w:rsidRPr="00BC49D1" w:rsidRDefault="00BC49D1" w:rsidP="00BC49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49D1">
              <w:rPr>
                <w:rFonts w:ascii="Times New Roman" w:hAnsi="Times New Roman" w:cs="Times New Roman"/>
                <w:sz w:val="20"/>
                <w:szCs w:val="20"/>
              </w:rPr>
              <w:t>1 место по благоустройству территории</w:t>
            </w:r>
          </w:p>
        </w:tc>
        <w:tc>
          <w:tcPr>
            <w:tcW w:w="1985" w:type="dxa"/>
          </w:tcPr>
          <w:p w:rsidR="00BC49D1" w:rsidRPr="00BC49D1" w:rsidRDefault="00BC49D1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1 этаж: комната 4-х местная, 2 этаж: 2 </w:t>
            </w:r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lastRenderedPageBreak/>
              <w:t>комнаты 3-х местные.</w:t>
            </w:r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br/>
            </w:r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Отдельный 4-х местный домики </w:t>
            </w:r>
            <w:proofErr w:type="spellStart"/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отдельныый</w:t>
            </w:r>
            <w:proofErr w:type="spellEnd"/>
            <w:r w:rsidRPr="00BC49D1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 xml:space="preserve"> 3-х местный домик</w:t>
            </w:r>
          </w:p>
        </w:tc>
        <w:tc>
          <w:tcPr>
            <w:tcW w:w="2693" w:type="dxa"/>
          </w:tcPr>
          <w:p w:rsidR="00BC49D1" w:rsidRPr="00BC49D1" w:rsidRDefault="00BC49D1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BC49D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lastRenderedPageBreak/>
              <w:t>http://www.youtube.com/watch?v=abLrApk_o84</w:t>
            </w:r>
          </w:p>
        </w:tc>
        <w:tc>
          <w:tcPr>
            <w:tcW w:w="1808" w:type="dxa"/>
          </w:tcPr>
          <w:p w:rsidR="00BC49D1" w:rsidRDefault="00BC49D1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Цена 4</w:t>
            </w: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/чел</w:t>
            </w:r>
          </w:p>
        </w:tc>
      </w:tr>
      <w:tr w:rsidR="009E656D" w:rsidRPr="007662CD" w:rsidTr="00DB67F3">
        <w:trPr>
          <w:jc w:val="center"/>
        </w:trPr>
        <w:tc>
          <w:tcPr>
            <w:tcW w:w="1560" w:type="dxa"/>
          </w:tcPr>
          <w:p w:rsidR="009E656D" w:rsidRDefault="009E656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>Чемал</w:t>
            </w:r>
          </w:p>
        </w:tc>
        <w:tc>
          <w:tcPr>
            <w:tcW w:w="2126" w:type="dxa"/>
          </w:tcPr>
          <w:p w:rsidR="009E656D" w:rsidRPr="009E656D" w:rsidRDefault="009E656D" w:rsidP="00BC49D1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 w:rsidRPr="009E656D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Домик Ольги.</w:t>
            </w:r>
          </w:p>
          <w:p w:rsidR="009E656D" w:rsidRPr="009E656D" w:rsidRDefault="009E656D" w:rsidP="009E656D">
            <w:r w:rsidRPr="009E656D">
              <w:rPr>
                <w:rFonts w:ascii="Times New Roman" w:hAnsi="Times New Roman" w:cs="Times New Roman"/>
              </w:rPr>
              <w:t>2 этажный</w:t>
            </w:r>
          </w:p>
        </w:tc>
        <w:tc>
          <w:tcPr>
            <w:tcW w:w="1985" w:type="dxa"/>
          </w:tcPr>
          <w:p w:rsidR="0074229C" w:rsidRDefault="0074229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3 ком- 1 этаж.</w:t>
            </w:r>
          </w:p>
          <w:p w:rsidR="009E656D" w:rsidRDefault="0074229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FFFFF"/>
              </w:rPr>
              <w:t>2 ком- 2 этаж.</w:t>
            </w:r>
          </w:p>
          <w:p w:rsidR="0074229C" w:rsidRPr="0074229C" w:rsidRDefault="0074229C" w:rsidP="0074229C">
            <w:r>
              <w:t>кухня</w:t>
            </w:r>
          </w:p>
        </w:tc>
        <w:tc>
          <w:tcPr>
            <w:tcW w:w="2693" w:type="dxa"/>
          </w:tcPr>
          <w:p w:rsidR="009E656D" w:rsidRPr="00BC49D1" w:rsidRDefault="009E656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808" w:type="dxa"/>
          </w:tcPr>
          <w:p w:rsidR="009E656D" w:rsidRDefault="009E656D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350-400 </w:t>
            </w:r>
            <w:proofErr w:type="spellStart"/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/чел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CE143A" w:rsidRPr="007662CD" w:rsidRDefault="00A600A6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  <w:t>Урочище Каракол</w:t>
            </w:r>
          </w:p>
        </w:tc>
        <w:tc>
          <w:tcPr>
            <w:tcW w:w="2126" w:type="dxa"/>
          </w:tcPr>
          <w:p w:rsidR="00CE143A" w:rsidRPr="00BC49D1" w:rsidRDefault="00A600A6" w:rsidP="000C089E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EE"/>
              </w:rPr>
            </w:pPr>
            <w:r w:rsidRPr="00BC49D1"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  <w:shd w:val="clear" w:color="auto" w:fill="FFFFEE"/>
              </w:rPr>
              <w:t>Дом на 12 чел</w:t>
            </w:r>
          </w:p>
          <w:p w:rsidR="00A600A6" w:rsidRPr="00BC49D1" w:rsidRDefault="00A600A6" w:rsidP="00A600A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49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Домик на 4 чел.</w:t>
            </w:r>
          </w:p>
        </w:tc>
        <w:tc>
          <w:tcPr>
            <w:tcW w:w="1985" w:type="dxa"/>
          </w:tcPr>
          <w:p w:rsidR="00A600A6" w:rsidRPr="007662CD" w:rsidRDefault="00A600A6" w:rsidP="00157B3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Экскурсии однодневные;</w:t>
            </w:r>
          </w:p>
          <w:p w:rsidR="00A600A6" w:rsidRPr="007662CD" w:rsidRDefault="00A600A6" w:rsidP="00157B3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Многодневные конные туры, автотуры по Республике Алтай, маршруты прилагаются</w:t>
            </w:r>
          </w:p>
          <w:p w:rsidR="00A600A6" w:rsidRPr="007662CD" w:rsidRDefault="00A600A6" w:rsidP="00157B33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Проезд от села </w:t>
            </w:r>
            <w:proofErr w:type="spellStart"/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Эликманар</w:t>
            </w:r>
            <w:proofErr w:type="spellEnd"/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на УАЗ.</w:t>
            </w:r>
          </w:p>
          <w:p w:rsidR="00CE143A" w:rsidRPr="007662CD" w:rsidRDefault="00CE143A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</w:p>
          <w:p w:rsidR="00157B33" w:rsidRPr="007662CD" w:rsidRDefault="00157B33" w:rsidP="00157B33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693" w:type="dxa"/>
          </w:tcPr>
          <w:p w:rsidR="00CE143A" w:rsidRPr="007662CD" w:rsidRDefault="00CE143A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CE143A" w:rsidRPr="007662CD" w:rsidRDefault="00A600A6" w:rsidP="00BB2E1A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Доставка 4000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/туда-обратно. Проживание 450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/чел.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Экскурисии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 на конях: 700 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F55B6C" w:rsidRPr="007662CD" w:rsidRDefault="00010C8B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Соузга</w:t>
            </w:r>
          </w:p>
        </w:tc>
        <w:tc>
          <w:tcPr>
            <w:tcW w:w="2126" w:type="dxa"/>
          </w:tcPr>
          <w:p w:rsidR="00F55B6C" w:rsidRPr="007662CD" w:rsidRDefault="00010C8B" w:rsidP="000C089E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Коттедж. 2-х местные номера. </w:t>
            </w:r>
          </w:p>
        </w:tc>
        <w:tc>
          <w:tcPr>
            <w:tcW w:w="1985" w:type="dxa"/>
          </w:tcPr>
          <w:p w:rsidR="00F55B6C" w:rsidRPr="007662CD" w:rsidRDefault="00010C8B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 xml:space="preserve">Усадьба расположена в селе Соузга на правом берегу Катуни, недалеко от озера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Ая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  <w:t>. Расстояние от Горно-Алтайска — около 20 километров</w:t>
            </w:r>
          </w:p>
        </w:tc>
        <w:tc>
          <w:tcPr>
            <w:tcW w:w="2693" w:type="dxa"/>
          </w:tcPr>
          <w:p w:rsidR="00010C8B" w:rsidRPr="007662CD" w:rsidRDefault="00BF0755" w:rsidP="00010C8B">
            <w:pPr>
              <w:pStyle w:val="4"/>
              <w:spacing w:before="90" w:beforeAutospacing="0" w:after="45" w:afterAutospacing="0"/>
              <w:outlineLvl w:val="3"/>
              <w:rPr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  <w:hyperlink r:id="rId22" w:history="1">
              <w:r w:rsidR="00010C8B" w:rsidRPr="007662CD">
                <w:rPr>
                  <w:rStyle w:val="a3"/>
                  <w:b w:val="0"/>
                  <w:color w:val="000000" w:themeColor="text1"/>
                  <w:sz w:val="18"/>
                  <w:szCs w:val="18"/>
                  <w:u w:val="none"/>
                  <w:shd w:val="clear" w:color="auto" w:fill="EBEBEB"/>
                </w:rPr>
                <w:t>http://www.youtube.com/watch?v=ZBRPi6UHyqM</w:t>
              </w:r>
            </w:hyperlink>
          </w:p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5936B4" w:rsidRPr="007662CD" w:rsidRDefault="005936B4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</w:tcPr>
          <w:p w:rsidR="005936B4" w:rsidRPr="007662CD" w:rsidRDefault="005936B4" w:rsidP="000C089E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Комната в Чемале</w:t>
            </w:r>
          </w:p>
        </w:tc>
        <w:tc>
          <w:tcPr>
            <w:tcW w:w="1985" w:type="dxa"/>
          </w:tcPr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Размещение: 4 места.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Есть баня, летняя кухня, летний душ. Хозяин дам</w:t>
            </w:r>
            <w:proofErr w:type="gramStart"/>
            <w:r w:rsidRPr="007662C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а-</w:t>
            </w:r>
            <w:proofErr w:type="gramEnd"/>
            <w:r w:rsidRPr="007662C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 xml:space="preserve"> профессиональный повар. Можно заказывать питание. Или самим готовить. На ваш выбор.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Здесь очень красиво. Зеленые лужайки, деревья. Для детей есть карусели.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 xml:space="preserve">Усадьба заняла 1 место </w:t>
            </w:r>
            <w:r w:rsidR="00C86944" w:rsidRPr="007662C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 xml:space="preserve">в Чемале </w:t>
            </w:r>
            <w:r w:rsidRPr="007662CD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 xml:space="preserve">по благоустройству территории. </w:t>
            </w:r>
          </w:p>
          <w:p w:rsidR="005936B4" w:rsidRPr="007662CD" w:rsidRDefault="005936B4" w:rsidP="005936B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93" w:type="dxa"/>
          </w:tcPr>
          <w:p w:rsidR="005936B4" w:rsidRPr="007662CD" w:rsidRDefault="00BF0755" w:rsidP="005936B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hyperlink r:id="rId23" w:history="1">
              <w:r w:rsidR="005936B4" w:rsidRPr="007662CD">
                <w:rPr>
                  <w:rStyle w:val="a3"/>
                  <w:rFonts w:ascii="Times New Roman" w:hAnsi="Times New Roman" w:cs="Times New Roman"/>
                  <w:color w:val="000000" w:themeColor="text1"/>
                  <w:sz w:val="18"/>
                  <w:szCs w:val="18"/>
                  <w:u w:val="none"/>
                </w:rPr>
                <w:t>http://www.youtube.com/watch?v=abLrApk_o84</w:t>
              </w:r>
            </w:hyperlink>
          </w:p>
          <w:p w:rsidR="005936B4" w:rsidRPr="007662CD" w:rsidRDefault="005936B4" w:rsidP="00010C8B">
            <w:pPr>
              <w:pStyle w:val="4"/>
              <w:spacing w:before="90" w:beforeAutospacing="0" w:after="45" w:afterAutospacing="0"/>
              <w:outlineLvl w:val="3"/>
              <w:rPr>
                <w:b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1808" w:type="dxa"/>
          </w:tcPr>
          <w:p w:rsidR="005936B4" w:rsidRPr="007662CD" w:rsidRDefault="005936B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 xml:space="preserve">400 </w:t>
            </w:r>
            <w:proofErr w:type="spellStart"/>
            <w:r w:rsidRPr="007662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руб</w:t>
            </w:r>
            <w:proofErr w:type="spellEnd"/>
            <w:r w:rsidRPr="007662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/</w:t>
            </w:r>
            <w:proofErr w:type="spellStart"/>
            <w:r w:rsidRPr="007662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сут</w:t>
            </w:r>
            <w:proofErr w:type="spellEnd"/>
            <w:r w:rsidRPr="007662C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  <w:t>/чел.</w:t>
            </w:r>
          </w:p>
        </w:tc>
      </w:tr>
      <w:tr w:rsidR="007662CD" w:rsidRPr="007662CD" w:rsidTr="00DB67F3">
        <w:trPr>
          <w:trHeight w:val="412"/>
          <w:jc w:val="center"/>
        </w:trPr>
        <w:tc>
          <w:tcPr>
            <w:tcW w:w="1560" w:type="dxa"/>
          </w:tcPr>
          <w:p w:rsidR="00C86944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</w:tcPr>
          <w:p w:rsidR="00C86944" w:rsidRPr="007662CD" w:rsidRDefault="00C86944" w:rsidP="000C089E">
            <w:pPr>
              <w:pStyle w:val="1"/>
              <w:spacing w:before="0" w:line="240" w:lineRule="atLeast"/>
              <w:outlineLvl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1985" w:type="dxa"/>
          </w:tcPr>
          <w:p w:rsidR="00C86944" w:rsidRPr="007662CD" w:rsidRDefault="00C86944" w:rsidP="005936B4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693" w:type="dxa"/>
          </w:tcPr>
          <w:p w:rsidR="00C86944" w:rsidRPr="007662CD" w:rsidRDefault="00C86944" w:rsidP="005936B4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1808" w:type="dxa"/>
          </w:tcPr>
          <w:p w:rsidR="00C86944" w:rsidRPr="007662CD" w:rsidRDefault="00C86944" w:rsidP="00F205E3">
            <w:pPr>
              <w:pStyle w:val="1"/>
              <w:spacing w:before="0" w:line="240" w:lineRule="atLeast"/>
              <w:outlineLvl w:val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18"/>
                <w:szCs w:val="18"/>
                <w:shd w:val="clear" w:color="auto" w:fill="FFFFFF"/>
                <w:lang w:eastAsia="ru-RU"/>
              </w:rPr>
            </w:pP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F55B6C" w:rsidRPr="007662CD" w:rsidRDefault="005936B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с.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Мульта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-Маральник</w:t>
            </w:r>
            <w:r w:rsidR="0086001E"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.</w:t>
            </w:r>
          </w:p>
          <w:p w:rsidR="0086001E" w:rsidRPr="007662CD" w:rsidRDefault="0086001E" w:rsidP="0086001E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Усть-Коксинский</w:t>
            </w:r>
            <w:proofErr w:type="spellEnd"/>
            <w:r w:rsidRPr="007662CD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район/</w:t>
            </w:r>
          </w:p>
        </w:tc>
        <w:tc>
          <w:tcPr>
            <w:tcW w:w="2126" w:type="dxa"/>
          </w:tcPr>
          <w:p w:rsidR="00F55B6C" w:rsidRPr="007662CD" w:rsidRDefault="005936B4" w:rsidP="000C089E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Домики  на 2-6 чел.</w:t>
            </w:r>
          </w:p>
        </w:tc>
        <w:tc>
          <w:tcPr>
            <w:tcW w:w="1985" w:type="dxa"/>
          </w:tcPr>
          <w:p w:rsidR="005936B4" w:rsidRPr="007662CD" w:rsidRDefault="005936B4" w:rsidP="005936B4">
            <w:pPr>
              <w:pStyle w:val="a5"/>
              <w:spacing w:before="0" w:beforeAutospacing="0" w:after="0"/>
              <w:rPr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 xml:space="preserve">6  местный домик- 1300 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/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сут</w:t>
            </w:r>
            <w:proofErr w:type="spellEnd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 xml:space="preserve">, 2-х местный домик- 900 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/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сут</w:t>
            </w:r>
            <w:proofErr w:type="spellEnd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.</w:t>
            </w:r>
          </w:p>
          <w:p w:rsidR="00F55B6C" w:rsidRPr="007662CD" w:rsidRDefault="005936B4" w:rsidP="005936B4">
            <w:pPr>
              <w:pStyle w:val="a5"/>
              <w:spacing w:before="0" w:beforeAutospacing="0" w:after="0"/>
              <w:rPr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 xml:space="preserve">Питание: можно самостоятельно 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готоаить</w:t>
            </w:r>
            <w:proofErr w:type="spellEnd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/на костре/, можно заказать. Цена</w:t>
            </w:r>
            <w:proofErr w:type="gram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 xml:space="preserve"> :</w:t>
            </w:r>
            <w:proofErr w:type="gramEnd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 xml:space="preserve"> завтрак- 200 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 xml:space="preserve">, обед- 200 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 xml:space="preserve">, ужин- 250 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</w:p>
        </w:tc>
        <w:tc>
          <w:tcPr>
            <w:tcW w:w="2693" w:type="dxa"/>
          </w:tcPr>
          <w:p w:rsidR="005936B4" w:rsidRPr="007662CD" w:rsidRDefault="00BF0755" w:rsidP="005936B4">
            <w:pPr>
              <w:pStyle w:val="a5"/>
              <w:spacing w:before="0" w:beforeAutospacing="0" w:after="0"/>
              <w:rPr>
                <w:color w:val="000000" w:themeColor="text1"/>
                <w:sz w:val="18"/>
                <w:szCs w:val="18"/>
                <w:shd w:val="clear" w:color="auto" w:fill="FFFFEE"/>
              </w:rPr>
            </w:pPr>
            <w:hyperlink r:id="rId24" w:history="1">
              <w:r w:rsidR="005936B4" w:rsidRPr="007662CD">
                <w:rPr>
                  <w:rStyle w:val="a3"/>
                  <w:color w:val="000000" w:themeColor="text1"/>
                  <w:sz w:val="18"/>
                  <w:szCs w:val="18"/>
                  <w:u w:val="none"/>
                  <w:shd w:val="clear" w:color="auto" w:fill="FFFFEE"/>
                </w:rPr>
                <w:t>http://www.youtube.com/watch?v=rqnQFOnZLzI</w:t>
              </w:r>
            </w:hyperlink>
          </w:p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F55B6C" w:rsidRPr="007662CD" w:rsidRDefault="005936B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900-1300руб/домик</w:t>
            </w: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Белуха. Мультинские </w:t>
            </w: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озера. Конный поход.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</w:p>
          <w:p w:rsidR="005936B4" w:rsidRPr="007662CD" w:rsidRDefault="005936B4" w:rsidP="005936B4">
            <w:pPr>
              <w:pStyle w:val="a5"/>
              <w:spacing w:after="0"/>
              <w:rPr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  <w:tc>
          <w:tcPr>
            <w:tcW w:w="2126" w:type="dxa"/>
          </w:tcPr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График туров.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proofErr w:type="spellStart"/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Усть-Коксинский</w:t>
            </w:r>
            <w:proofErr w:type="spellEnd"/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 xml:space="preserve"> район. </w:t>
            </w:r>
          </w:p>
          <w:p w:rsidR="005936B4" w:rsidRPr="007662CD" w:rsidRDefault="005936B4" w:rsidP="005936B4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  <w:tc>
          <w:tcPr>
            <w:tcW w:w="1985" w:type="dxa"/>
          </w:tcPr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4 дня: 11.06-14.06 - 10 000 руб.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6 дня: 22.06-27.06 - 15 000 руб.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дня: 03.07-14.07 - 29 500 руб.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7 дня: 16.07-22.07 - 18000 руб.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9 дня: 27.07-5.08 - 26 000 руб.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10 дня: 09.08-18.08 - 26 000 руб.</w:t>
            </w:r>
          </w:p>
          <w:p w:rsidR="005936B4" w:rsidRPr="007662CD" w:rsidRDefault="005936B4" w:rsidP="005936B4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t>12 дня: 21.08-1.09 - 29 500 руб.</w:t>
            </w:r>
          </w:p>
          <w:p w:rsidR="005936B4" w:rsidRPr="007662CD" w:rsidRDefault="005936B4" w:rsidP="005936B4">
            <w:pPr>
              <w:pStyle w:val="a5"/>
              <w:spacing w:before="0" w:beforeAutospacing="0" w:after="0"/>
              <w:rPr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  <w:tc>
          <w:tcPr>
            <w:tcW w:w="2693" w:type="dxa"/>
          </w:tcPr>
          <w:p w:rsidR="005936B4" w:rsidRPr="007662CD" w:rsidRDefault="005936B4" w:rsidP="005936B4">
            <w:pPr>
              <w:pStyle w:val="a5"/>
              <w:spacing w:after="0"/>
              <w:rPr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color w:val="000000" w:themeColor="text1"/>
                <w:sz w:val="18"/>
                <w:szCs w:val="18"/>
                <w:shd w:val="clear" w:color="auto" w:fill="FFFFFF"/>
              </w:rPr>
              <w:lastRenderedPageBreak/>
              <w:t xml:space="preserve">*** </w:t>
            </w:r>
            <w:r w:rsidRPr="007662CD">
              <w:rPr>
                <w:color w:val="000000" w:themeColor="text1"/>
                <w:sz w:val="18"/>
                <w:szCs w:val="18"/>
              </w:rPr>
              <w:t xml:space="preserve">3-х разовое питание, аренда коней и спец. снаряжения, </w:t>
            </w:r>
            <w:r w:rsidRPr="007662CD">
              <w:rPr>
                <w:color w:val="000000" w:themeColor="text1"/>
                <w:sz w:val="18"/>
                <w:szCs w:val="18"/>
              </w:rPr>
              <w:lastRenderedPageBreak/>
              <w:t xml:space="preserve">работа инструктора и конюха, рекреационные сборы, проведение путешествия с максимальной безопасностью, приготовление пищи инструктором при содействии группы, размещение на базе с питанием и баня по выходу из маршрута. На маршруте у каждого участника свой персональный конь, на котором он едет на всем протяжении маршрута. Груз и личные вещи располагаются в </w:t>
            </w:r>
            <w:proofErr w:type="spellStart"/>
            <w:r w:rsidRPr="007662CD">
              <w:rPr>
                <w:color w:val="000000" w:themeColor="text1"/>
                <w:sz w:val="18"/>
                <w:szCs w:val="18"/>
              </w:rPr>
              <w:t>арчимаках</w:t>
            </w:r>
            <w:proofErr w:type="spellEnd"/>
            <w:r w:rsidRPr="007662CD">
              <w:rPr>
                <w:color w:val="000000" w:themeColor="text1"/>
                <w:sz w:val="18"/>
                <w:szCs w:val="18"/>
              </w:rPr>
              <w:t xml:space="preserve"> и грузятся на коней. Только на крутых подъемах и спусках туристы спешиваются и ведут коней в поводу.</w:t>
            </w:r>
            <w:r w:rsidRPr="007662CD">
              <w:rPr>
                <w:color w:val="000000" w:themeColor="text1"/>
                <w:sz w:val="18"/>
                <w:szCs w:val="18"/>
              </w:rPr>
              <w:br/>
              <w:t>С собой иметь: одежду для путешествия и сна, накидку от дождя, желательно сменную обувь.</w:t>
            </w:r>
          </w:p>
          <w:p w:rsidR="005936B4" w:rsidRPr="007662CD" w:rsidRDefault="005936B4" w:rsidP="005936B4">
            <w:pPr>
              <w:pStyle w:val="a5"/>
              <w:spacing w:after="0"/>
              <w:rPr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7662CD">
              <w:rPr>
                <w:color w:val="000000" w:themeColor="text1"/>
                <w:sz w:val="18"/>
                <w:szCs w:val="18"/>
                <w:shd w:val="clear" w:color="auto" w:fill="FFFFFF"/>
              </w:rPr>
              <w:t>Кони смирные, возят туристов на протяжении нескольких лет.</w:t>
            </w:r>
            <w:r w:rsidRPr="007662CD">
              <w:rPr>
                <w:color w:val="000000" w:themeColor="text1"/>
                <w:sz w:val="18"/>
                <w:szCs w:val="18"/>
              </w:rPr>
              <w:br/>
            </w:r>
            <w:proofErr w:type="gramStart"/>
            <w:r w:rsidRPr="007662CD">
              <w:rPr>
                <w:color w:val="000000" w:themeColor="text1"/>
                <w:sz w:val="18"/>
                <w:szCs w:val="18"/>
                <w:shd w:val="clear" w:color="auto" w:fill="FFFFFF"/>
              </w:rPr>
              <w:t>Отзывчивы</w:t>
            </w:r>
            <w:proofErr w:type="gramEnd"/>
            <w:r w:rsidRPr="007662CD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на заботу и ласку.</w:t>
            </w:r>
            <w:r w:rsidRPr="007662CD">
              <w:rPr>
                <w:color w:val="000000" w:themeColor="text1"/>
                <w:sz w:val="18"/>
                <w:szCs w:val="18"/>
              </w:rPr>
              <w:br/>
            </w:r>
            <w:r w:rsidRPr="007662CD">
              <w:rPr>
                <w:color w:val="000000" w:themeColor="text1"/>
                <w:sz w:val="18"/>
                <w:szCs w:val="18"/>
                <w:shd w:val="clear" w:color="auto" w:fill="FFFFFF"/>
              </w:rPr>
              <w:t>Многие туристы, приезжающие в следующие годы на другие конные маршруты,</w:t>
            </w:r>
            <w:r w:rsidRPr="007662CD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7662CD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выбирают </w:t>
            </w:r>
            <w:proofErr w:type="gramStart"/>
            <w:r w:rsidRPr="007662CD">
              <w:rPr>
                <w:color w:val="000000" w:themeColor="text1"/>
                <w:sz w:val="18"/>
                <w:szCs w:val="18"/>
                <w:shd w:val="clear" w:color="auto" w:fill="FFFFFF"/>
              </w:rPr>
              <w:t>коней</w:t>
            </w:r>
            <w:proofErr w:type="gramEnd"/>
            <w:r w:rsidRPr="007662CD"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 на которых уже ездили.</w:t>
            </w:r>
          </w:p>
          <w:p w:rsidR="005936B4" w:rsidRPr="007662CD" w:rsidRDefault="005936B4" w:rsidP="005936B4">
            <w:pPr>
              <w:pStyle w:val="a5"/>
              <w:spacing w:before="0" w:beforeAutospacing="0" w:after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808" w:type="dxa"/>
          </w:tcPr>
          <w:p w:rsidR="005936B4" w:rsidRPr="007662CD" w:rsidRDefault="005936B4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86001E" w:rsidRPr="007662CD" w:rsidRDefault="0086001E" w:rsidP="0086001E">
            <w:pP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</w:pPr>
            <w:r w:rsidRPr="007662C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ru-RU"/>
              </w:rPr>
              <w:lastRenderedPageBreak/>
              <w:t>Белуха. Конный поход.</w:t>
            </w:r>
          </w:p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</w:p>
        </w:tc>
        <w:tc>
          <w:tcPr>
            <w:tcW w:w="2126" w:type="dxa"/>
          </w:tcPr>
          <w:p w:rsidR="00F55B6C" w:rsidRPr="007662CD" w:rsidRDefault="0086001E" w:rsidP="000C089E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Услуги проводника. Живет в с.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Кучерла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.</w:t>
            </w:r>
          </w:p>
        </w:tc>
        <w:tc>
          <w:tcPr>
            <w:tcW w:w="1985" w:type="dxa"/>
          </w:tcPr>
          <w:p w:rsidR="00F55B6C" w:rsidRPr="007662CD" w:rsidRDefault="0086001E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1100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сут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/+1100 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руб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/</w:t>
            </w:r>
            <w:proofErr w:type="spellStart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>улуги</w:t>
            </w:r>
            <w:proofErr w:type="spellEnd"/>
            <w:r w:rsidRPr="007662CD"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  <w:t xml:space="preserve"> проводника/делится на кол-во туристов в группе.</w:t>
            </w:r>
          </w:p>
        </w:tc>
        <w:tc>
          <w:tcPr>
            <w:tcW w:w="2693" w:type="dxa"/>
          </w:tcPr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</w:tr>
      <w:tr w:rsidR="007662CD" w:rsidRPr="007662CD" w:rsidTr="00DB67F3">
        <w:trPr>
          <w:jc w:val="center"/>
        </w:trPr>
        <w:tc>
          <w:tcPr>
            <w:tcW w:w="1560" w:type="dxa"/>
          </w:tcPr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EBEBEB"/>
              </w:rPr>
            </w:pPr>
          </w:p>
        </w:tc>
        <w:tc>
          <w:tcPr>
            <w:tcW w:w="2126" w:type="dxa"/>
          </w:tcPr>
          <w:p w:rsidR="00F55B6C" w:rsidRPr="007662CD" w:rsidRDefault="00F55B6C" w:rsidP="000C089E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  <w:tc>
          <w:tcPr>
            <w:tcW w:w="1985" w:type="dxa"/>
          </w:tcPr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  <w:tc>
          <w:tcPr>
            <w:tcW w:w="2693" w:type="dxa"/>
          </w:tcPr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Style w:val="a8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08" w:type="dxa"/>
          </w:tcPr>
          <w:p w:rsidR="00F55B6C" w:rsidRPr="007662CD" w:rsidRDefault="00F55B6C" w:rsidP="00F205E3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EE"/>
              </w:rPr>
            </w:pPr>
          </w:p>
        </w:tc>
      </w:tr>
    </w:tbl>
    <w:p w:rsidR="00351D76" w:rsidRPr="005611B4" w:rsidRDefault="00351D76" w:rsidP="00DB67F3">
      <w:pPr>
        <w:spacing w:after="0" w:line="240" w:lineRule="auto"/>
      </w:pPr>
    </w:p>
    <w:p w:rsidR="005611B4" w:rsidRPr="005611B4" w:rsidRDefault="005611B4" w:rsidP="00DB67F3">
      <w:pPr>
        <w:spacing w:after="0" w:line="240" w:lineRule="auto"/>
      </w:pPr>
    </w:p>
    <w:tbl>
      <w:tblPr>
        <w:tblStyle w:val="aa"/>
        <w:tblW w:w="0" w:type="auto"/>
        <w:jc w:val="center"/>
        <w:tblInd w:w="-601" w:type="dxa"/>
        <w:tblLayout w:type="fixed"/>
        <w:tblLook w:val="04A0" w:firstRow="1" w:lastRow="0" w:firstColumn="1" w:lastColumn="0" w:noHBand="0" w:noVBand="1"/>
      </w:tblPr>
      <w:tblGrid>
        <w:gridCol w:w="1560"/>
        <w:gridCol w:w="2126"/>
        <w:gridCol w:w="1985"/>
        <w:gridCol w:w="2693"/>
      </w:tblGrid>
      <w:tr w:rsidR="005611B4" w:rsidRPr="007662CD" w:rsidTr="00D76E87">
        <w:trPr>
          <w:jc w:val="center"/>
        </w:trPr>
        <w:tc>
          <w:tcPr>
            <w:tcW w:w="1560" w:type="dxa"/>
          </w:tcPr>
          <w:p w:rsidR="005611B4" w:rsidRPr="007662CD" w:rsidRDefault="005611B4" w:rsidP="00D76E87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126" w:type="dxa"/>
          </w:tcPr>
          <w:p w:rsidR="005611B4" w:rsidRPr="00BC49D1" w:rsidRDefault="005611B4" w:rsidP="005611B4">
            <w:pPr>
              <w:rPr>
                <w:lang w:val="en-US"/>
              </w:rPr>
            </w:pPr>
          </w:p>
        </w:tc>
        <w:tc>
          <w:tcPr>
            <w:tcW w:w="1985" w:type="dxa"/>
          </w:tcPr>
          <w:p w:rsidR="005611B4" w:rsidRPr="007662CD" w:rsidRDefault="005611B4" w:rsidP="00D76E87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693" w:type="dxa"/>
          </w:tcPr>
          <w:p w:rsidR="005611B4" w:rsidRPr="00C17B52" w:rsidRDefault="005611B4" w:rsidP="00D76E87">
            <w:pPr>
              <w:pStyle w:val="1"/>
              <w:spacing w:before="0" w:line="240" w:lineRule="atLeast"/>
              <w:outlineLvl w:val="0"/>
              <w:rPr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</w:pPr>
          </w:p>
        </w:tc>
      </w:tr>
    </w:tbl>
    <w:p w:rsidR="005611B4" w:rsidRDefault="005611B4" w:rsidP="005611B4">
      <w:pPr>
        <w:pStyle w:val="1"/>
        <w:spacing w:before="0" w:line="240" w:lineRule="atLeast"/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</w:pPr>
    </w:p>
    <w:p w:rsidR="005611B4" w:rsidRPr="005611B4" w:rsidRDefault="005611B4" w:rsidP="005611B4">
      <w:pPr>
        <w:pStyle w:val="1"/>
        <w:spacing w:before="0" w:line="240" w:lineRule="atLeast"/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</w:pPr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>Чемал</w:t>
      </w:r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 xml:space="preserve">. Отдельный </w:t>
      </w:r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 xml:space="preserve">Домик на берегу </w:t>
      </w:r>
      <w:proofErr w:type="spellStart"/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>Чемалки</w:t>
      </w:r>
      <w:proofErr w:type="spellEnd"/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>. 1 ком на 4 чел.</w:t>
      </w:r>
    </w:p>
    <w:p w:rsidR="005611B4" w:rsidRPr="005611B4" w:rsidRDefault="005611B4" w:rsidP="005611B4">
      <w:pPr>
        <w:pStyle w:val="1"/>
        <w:spacing w:before="0" w:line="240" w:lineRule="atLeast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 xml:space="preserve">Предлагаем отдохнуть в Чемале. На окраине села вас ждет маленький домик. Рядом река </w:t>
      </w:r>
      <w:proofErr w:type="spellStart"/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>Чемалка</w:t>
      </w:r>
      <w:proofErr w:type="spellEnd"/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  <w:t xml:space="preserve">, лес. Здесь тихо, спокойно. Радушная хозяйка </w:t>
      </w:r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Надежда Дмитриевна</w:t>
      </w:r>
      <w:r w:rsidRPr="005611B4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позаботится о вашем отдыхе. Истопит баньку. </w:t>
      </w:r>
    </w:p>
    <w:p w:rsidR="005611B4" w:rsidRDefault="005611B4" w:rsidP="005611B4">
      <w:pPr>
        <w:rPr>
          <w:rFonts w:ascii="Times New Roman" w:hAnsi="Times New Roman" w:cs="Times New Roman"/>
          <w:color w:val="000000" w:themeColor="text1"/>
        </w:rPr>
      </w:pPr>
      <w:r w:rsidRPr="005611B4">
        <w:rPr>
          <w:rFonts w:ascii="Times New Roman" w:hAnsi="Times New Roman" w:cs="Times New Roman"/>
          <w:color w:val="000000" w:themeColor="text1"/>
        </w:rPr>
        <w:t>В домике все есть для отдыха: постельное белье, плитка, чтобы готовить пищу, посуда.</w:t>
      </w:r>
    </w:p>
    <w:p w:rsidR="007904F0" w:rsidRDefault="007904F0" w:rsidP="005611B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Цена проживания 400 </w:t>
      </w:r>
      <w:proofErr w:type="spellStart"/>
      <w:r>
        <w:rPr>
          <w:rFonts w:ascii="Times New Roman" w:hAnsi="Times New Roman" w:cs="Times New Roman"/>
          <w:color w:val="000000" w:themeColor="text1"/>
        </w:rPr>
        <w:t>руб</w:t>
      </w:r>
      <w:proofErr w:type="spellEnd"/>
      <w:r>
        <w:rPr>
          <w:rFonts w:ascii="Times New Roman" w:hAnsi="Times New Roman" w:cs="Times New Roman"/>
          <w:color w:val="000000" w:themeColor="text1"/>
        </w:rPr>
        <w:t>/чел.</w:t>
      </w:r>
    </w:p>
    <w:p w:rsidR="005611B4" w:rsidRDefault="005611B4" w:rsidP="005611B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89130939401</w:t>
      </w:r>
    </w:p>
    <w:p w:rsidR="005611B4" w:rsidRDefault="005611B4" w:rsidP="005611B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Лариса</w:t>
      </w:r>
      <w:bookmarkStart w:id="0" w:name="_GoBack"/>
      <w:bookmarkEnd w:id="0"/>
    </w:p>
    <w:p w:rsidR="005611B4" w:rsidRPr="005611B4" w:rsidRDefault="005611B4" w:rsidP="005611B4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Горный </w:t>
      </w:r>
      <w:proofErr w:type="spellStart"/>
      <w:r>
        <w:rPr>
          <w:rFonts w:ascii="Times New Roman" w:hAnsi="Times New Roman" w:cs="Times New Roman"/>
          <w:color w:val="000000" w:themeColor="text1"/>
        </w:rPr>
        <w:t>алтай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отдых, </w:t>
      </w:r>
      <w:proofErr w:type="spellStart"/>
      <w:r>
        <w:rPr>
          <w:rFonts w:ascii="Times New Roman" w:hAnsi="Times New Roman" w:cs="Times New Roman"/>
          <w:color w:val="000000" w:themeColor="text1"/>
        </w:rPr>
        <w:t>чемал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домик, берег реки, </w:t>
      </w:r>
      <w:proofErr w:type="spellStart"/>
      <w:r>
        <w:rPr>
          <w:rFonts w:ascii="Times New Roman" w:hAnsi="Times New Roman" w:cs="Times New Roman"/>
          <w:color w:val="000000" w:themeColor="text1"/>
        </w:rPr>
        <w:t>чемалка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</w:rPr>
        <w:t>чемальская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гэс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, остров </w:t>
      </w:r>
      <w:proofErr w:type="spellStart"/>
      <w:r>
        <w:rPr>
          <w:rFonts w:ascii="Times New Roman" w:hAnsi="Times New Roman" w:cs="Times New Roman"/>
          <w:color w:val="000000" w:themeColor="text1"/>
        </w:rPr>
        <w:t>патмос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 xml:space="preserve">, турбаза, аренда посуточно, домик в деревне, сельский туризм, река </w:t>
      </w:r>
      <w:proofErr w:type="spellStart"/>
      <w:r w:rsidR="007904F0">
        <w:rPr>
          <w:rFonts w:ascii="Times New Roman" w:hAnsi="Times New Roman" w:cs="Times New Roman"/>
          <w:color w:val="000000" w:themeColor="text1"/>
        </w:rPr>
        <w:t>катунь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 xml:space="preserve">, все базы </w:t>
      </w:r>
      <w:proofErr w:type="spellStart"/>
      <w:r w:rsidR="007904F0">
        <w:rPr>
          <w:rFonts w:ascii="Times New Roman" w:hAnsi="Times New Roman" w:cs="Times New Roman"/>
          <w:color w:val="000000" w:themeColor="text1"/>
        </w:rPr>
        <w:t>алтай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 xml:space="preserve">, низкая цена, погода </w:t>
      </w:r>
      <w:proofErr w:type="spellStart"/>
      <w:r w:rsidR="007904F0">
        <w:rPr>
          <w:rFonts w:ascii="Times New Roman" w:hAnsi="Times New Roman" w:cs="Times New Roman"/>
          <w:color w:val="000000" w:themeColor="text1"/>
        </w:rPr>
        <w:t>чемал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 xml:space="preserve">, программа </w:t>
      </w:r>
      <w:proofErr w:type="spellStart"/>
      <w:r w:rsidR="007904F0">
        <w:rPr>
          <w:rFonts w:ascii="Times New Roman" w:hAnsi="Times New Roman" w:cs="Times New Roman"/>
          <w:color w:val="000000" w:themeColor="text1"/>
        </w:rPr>
        <w:t>тв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7904F0">
        <w:rPr>
          <w:rFonts w:ascii="Times New Roman" w:hAnsi="Times New Roman" w:cs="Times New Roman"/>
          <w:color w:val="000000" w:themeColor="text1"/>
        </w:rPr>
        <w:t>барнаул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7904F0">
        <w:rPr>
          <w:rFonts w:ascii="Times New Roman" w:hAnsi="Times New Roman" w:cs="Times New Roman"/>
          <w:color w:val="000000" w:themeColor="text1"/>
        </w:rPr>
        <w:t>новосибирск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7904F0">
        <w:rPr>
          <w:rFonts w:ascii="Times New Roman" w:hAnsi="Times New Roman" w:cs="Times New Roman"/>
          <w:color w:val="000000" w:themeColor="text1"/>
        </w:rPr>
        <w:t>омск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7904F0">
        <w:rPr>
          <w:rFonts w:ascii="Times New Roman" w:hAnsi="Times New Roman" w:cs="Times New Roman"/>
          <w:color w:val="000000" w:themeColor="text1"/>
        </w:rPr>
        <w:t>кемерово</w:t>
      </w:r>
      <w:proofErr w:type="spellEnd"/>
      <w:r w:rsidR="007904F0">
        <w:rPr>
          <w:rFonts w:ascii="Times New Roman" w:hAnsi="Times New Roman" w:cs="Times New Roman"/>
          <w:color w:val="000000" w:themeColor="text1"/>
        </w:rPr>
        <w:t>, турбаза</w:t>
      </w:r>
    </w:p>
    <w:p w:rsidR="005611B4" w:rsidRPr="005611B4" w:rsidRDefault="005611B4" w:rsidP="005611B4">
      <w:pPr>
        <w:pStyle w:val="1"/>
        <w:spacing w:before="0" w:line="240" w:lineRule="atLeast"/>
        <w:rPr>
          <w:rFonts w:ascii="Times New Roman" w:hAnsi="Times New Roman" w:cs="Times New Roman"/>
          <w:b w:val="0"/>
          <w:color w:val="000000" w:themeColor="text1"/>
          <w:sz w:val="20"/>
          <w:szCs w:val="20"/>
          <w:shd w:val="clear" w:color="auto" w:fill="FFFFFF"/>
        </w:rPr>
      </w:pPr>
    </w:p>
    <w:p w:rsidR="005611B4" w:rsidRPr="005611B4" w:rsidRDefault="005611B4" w:rsidP="005611B4"/>
    <w:p w:rsidR="005611B4" w:rsidRPr="005611B4" w:rsidRDefault="005611B4" w:rsidP="00DB67F3">
      <w:pPr>
        <w:spacing w:after="0" w:line="240" w:lineRule="auto"/>
      </w:pPr>
    </w:p>
    <w:sectPr w:rsidR="005611B4" w:rsidRPr="00561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0265C"/>
    <w:multiLevelType w:val="multilevel"/>
    <w:tmpl w:val="BF4C5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C1C8D"/>
    <w:multiLevelType w:val="multilevel"/>
    <w:tmpl w:val="1B78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8E23CA"/>
    <w:multiLevelType w:val="multilevel"/>
    <w:tmpl w:val="4538D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9F3DCD"/>
    <w:multiLevelType w:val="multilevel"/>
    <w:tmpl w:val="5718B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337FA1"/>
    <w:multiLevelType w:val="multilevel"/>
    <w:tmpl w:val="11C40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EF2851"/>
    <w:multiLevelType w:val="multilevel"/>
    <w:tmpl w:val="B622D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3B74CA0"/>
    <w:multiLevelType w:val="multilevel"/>
    <w:tmpl w:val="D3A05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CD7FEB"/>
    <w:multiLevelType w:val="multilevel"/>
    <w:tmpl w:val="4A5E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A6"/>
    <w:rsid w:val="00000E86"/>
    <w:rsid w:val="000103F9"/>
    <w:rsid w:val="00010C8B"/>
    <w:rsid w:val="0001667B"/>
    <w:rsid w:val="000369A9"/>
    <w:rsid w:val="0004098A"/>
    <w:rsid w:val="0004691C"/>
    <w:rsid w:val="000574B5"/>
    <w:rsid w:val="00072986"/>
    <w:rsid w:val="00096775"/>
    <w:rsid w:val="000A2F82"/>
    <w:rsid w:val="000B718B"/>
    <w:rsid w:val="000C00D7"/>
    <w:rsid w:val="000C089E"/>
    <w:rsid w:val="000C46E4"/>
    <w:rsid w:val="000D18A4"/>
    <w:rsid w:val="000D1C7A"/>
    <w:rsid w:val="000D65E7"/>
    <w:rsid w:val="000F1323"/>
    <w:rsid w:val="000F4175"/>
    <w:rsid w:val="00111A18"/>
    <w:rsid w:val="00130070"/>
    <w:rsid w:val="001339D9"/>
    <w:rsid w:val="00157B33"/>
    <w:rsid w:val="0016158C"/>
    <w:rsid w:val="00165C45"/>
    <w:rsid w:val="00167A8B"/>
    <w:rsid w:val="00177517"/>
    <w:rsid w:val="00184FC0"/>
    <w:rsid w:val="001A0C53"/>
    <w:rsid w:val="001A1415"/>
    <w:rsid w:val="001B397C"/>
    <w:rsid w:val="001B644F"/>
    <w:rsid w:val="001B73F8"/>
    <w:rsid w:val="001C183C"/>
    <w:rsid w:val="001C3D64"/>
    <w:rsid w:val="001D19EE"/>
    <w:rsid w:val="001D7227"/>
    <w:rsid w:val="00201F06"/>
    <w:rsid w:val="002106DC"/>
    <w:rsid w:val="00215DA3"/>
    <w:rsid w:val="00222C6C"/>
    <w:rsid w:val="00253FF3"/>
    <w:rsid w:val="00263BDC"/>
    <w:rsid w:val="00277466"/>
    <w:rsid w:val="00283E5C"/>
    <w:rsid w:val="002B2418"/>
    <w:rsid w:val="002C76BD"/>
    <w:rsid w:val="002D4589"/>
    <w:rsid w:val="00322C8B"/>
    <w:rsid w:val="003270EB"/>
    <w:rsid w:val="003508CA"/>
    <w:rsid w:val="00351B42"/>
    <w:rsid w:val="00351D76"/>
    <w:rsid w:val="00353798"/>
    <w:rsid w:val="00360EEC"/>
    <w:rsid w:val="003716C9"/>
    <w:rsid w:val="00376DBA"/>
    <w:rsid w:val="003A3AFE"/>
    <w:rsid w:val="003B0920"/>
    <w:rsid w:val="003B1FCD"/>
    <w:rsid w:val="003B7C33"/>
    <w:rsid w:val="003E3DD9"/>
    <w:rsid w:val="003E5EBD"/>
    <w:rsid w:val="003F1191"/>
    <w:rsid w:val="003F4939"/>
    <w:rsid w:val="00403CB2"/>
    <w:rsid w:val="00436F05"/>
    <w:rsid w:val="0045031D"/>
    <w:rsid w:val="00451509"/>
    <w:rsid w:val="00455109"/>
    <w:rsid w:val="00460261"/>
    <w:rsid w:val="00490AC1"/>
    <w:rsid w:val="00496FD2"/>
    <w:rsid w:val="004B01A5"/>
    <w:rsid w:val="004B20D1"/>
    <w:rsid w:val="004C4F9A"/>
    <w:rsid w:val="004D1956"/>
    <w:rsid w:val="004D7617"/>
    <w:rsid w:val="004E4EDE"/>
    <w:rsid w:val="004F673B"/>
    <w:rsid w:val="005127F1"/>
    <w:rsid w:val="005170F8"/>
    <w:rsid w:val="00537586"/>
    <w:rsid w:val="00554F9E"/>
    <w:rsid w:val="005611B4"/>
    <w:rsid w:val="00572292"/>
    <w:rsid w:val="00580487"/>
    <w:rsid w:val="00581D0C"/>
    <w:rsid w:val="005833B4"/>
    <w:rsid w:val="005902E2"/>
    <w:rsid w:val="005936B4"/>
    <w:rsid w:val="005A5074"/>
    <w:rsid w:val="005A7E2C"/>
    <w:rsid w:val="005D0118"/>
    <w:rsid w:val="005E6869"/>
    <w:rsid w:val="005F0B3F"/>
    <w:rsid w:val="005F69B8"/>
    <w:rsid w:val="00603DEE"/>
    <w:rsid w:val="00627FCC"/>
    <w:rsid w:val="006365ED"/>
    <w:rsid w:val="00646297"/>
    <w:rsid w:val="00655FA9"/>
    <w:rsid w:val="00666731"/>
    <w:rsid w:val="00674E09"/>
    <w:rsid w:val="006D13D2"/>
    <w:rsid w:val="006D1D38"/>
    <w:rsid w:val="006F3A2E"/>
    <w:rsid w:val="006F49AF"/>
    <w:rsid w:val="006F4BBB"/>
    <w:rsid w:val="00706FC7"/>
    <w:rsid w:val="00707A72"/>
    <w:rsid w:val="00711104"/>
    <w:rsid w:val="007205E3"/>
    <w:rsid w:val="00741AF6"/>
    <w:rsid w:val="0074229C"/>
    <w:rsid w:val="00762698"/>
    <w:rsid w:val="007662CD"/>
    <w:rsid w:val="007904F0"/>
    <w:rsid w:val="0079337E"/>
    <w:rsid w:val="007C7E7F"/>
    <w:rsid w:val="007E3441"/>
    <w:rsid w:val="008207CD"/>
    <w:rsid w:val="00842554"/>
    <w:rsid w:val="00847880"/>
    <w:rsid w:val="00855ECE"/>
    <w:rsid w:val="0086001E"/>
    <w:rsid w:val="00874BC1"/>
    <w:rsid w:val="00876D1B"/>
    <w:rsid w:val="0088625F"/>
    <w:rsid w:val="00894F95"/>
    <w:rsid w:val="008960AD"/>
    <w:rsid w:val="00897D88"/>
    <w:rsid w:val="008A11DD"/>
    <w:rsid w:val="008A28C9"/>
    <w:rsid w:val="008B3834"/>
    <w:rsid w:val="008F2202"/>
    <w:rsid w:val="00900E89"/>
    <w:rsid w:val="00914E42"/>
    <w:rsid w:val="00915AAA"/>
    <w:rsid w:val="00922DDA"/>
    <w:rsid w:val="00931E3C"/>
    <w:rsid w:val="00937A39"/>
    <w:rsid w:val="009406ED"/>
    <w:rsid w:val="00940D94"/>
    <w:rsid w:val="0094360B"/>
    <w:rsid w:val="0095096A"/>
    <w:rsid w:val="00950F28"/>
    <w:rsid w:val="00955E6A"/>
    <w:rsid w:val="009867D8"/>
    <w:rsid w:val="009B5D36"/>
    <w:rsid w:val="009D13A6"/>
    <w:rsid w:val="009E656D"/>
    <w:rsid w:val="00A00D4B"/>
    <w:rsid w:val="00A07F39"/>
    <w:rsid w:val="00A428AB"/>
    <w:rsid w:val="00A600A6"/>
    <w:rsid w:val="00A72F9A"/>
    <w:rsid w:val="00A752D4"/>
    <w:rsid w:val="00A8257B"/>
    <w:rsid w:val="00A82B6C"/>
    <w:rsid w:val="00A92C21"/>
    <w:rsid w:val="00AA42E1"/>
    <w:rsid w:val="00AA631D"/>
    <w:rsid w:val="00AB6AB2"/>
    <w:rsid w:val="00AD4E71"/>
    <w:rsid w:val="00AE2E66"/>
    <w:rsid w:val="00AE511C"/>
    <w:rsid w:val="00AE6A27"/>
    <w:rsid w:val="00AE7DED"/>
    <w:rsid w:val="00AF115B"/>
    <w:rsid w:val="00AF3724"/>
    <w:rsid w:val="00AF63F7"/>
    <w:rsid w:val="00B0667B"/>
    <w:rsid w:val="00B14A15"/>
    <w:rsid w:val="00B2350E"/>
    <w:rsid w:val="00B67A7A"/>
    <w:rsid w:val="00B746F3"/>
    <w:rsid w:val="00B8156F"/>
    <w:rsid w:val="00B84A60"/>
    <w:rsid w:val="00B92217"/>
    <w:rsid w:val="00BA2CEC"/>
    <w:rsid w:val="00BB0231"/>
    <w:rsid w:val="00BB2E1A"/>
    <w:rsid w:val="00BB6B77"/>
    <w:rsid w:val="00BC27EE"/>
    <w:rsid w:val="00BC30F3"/>
    <w:rsid w:val="00BC49D1"/>
    <w:rsid w:val="00BD186C"/>
    <w:rsid w:val="00BD5494"/>
    <w:rsid w:val="00BD6E55"/>
    <w:rsid w:val="00BE3138"/>
    <w:rsid w:val="00BF0755"/>
    <w:rsid w:val="00C17B52"/>
    <w:rsid w:val="00C21904"/>
    <w:rsid w:val="00C249AD"/>
    <w:rsid w:val="00C4030F"/>
    <w:rsid w:val="00C56C56"/>
    <w:rsid w:val="00C572FE"/>
    <w:rsid w:val="00C86944"/>
    <w:rsid w:val="00CA7712"/>
    <w:rsid w:val="00CB04C9"/>
    <w:rsid w:val="00CC2926"/>
    <w:rsid w:val="00CC5F4F"/>
    <w:rsid w:val="00CC7C6E"/>
    <w:rsid w:val="00CE100E"/>
    <w:rsid w:val="00CE143A"/>
    <w:rsid w:val="00CE5BF2"/>
    <w:rsid w:val="00CF7420"/>
    <w:rsid w:val="00D05494"/>
    <w:rsid w:val="00D134D3"/>
    <w:rsid w:val="00D20500"/>
    <w:rsid w:val="00D54AEB"/>
    <w:rsid w:val="00D55017"/>
    <w:rsid w:val="00D7004A"/>
    <w:rsid w:val="00D77992"/>
    <w:rsid w:val="00D9648B"/>
    <w:rsid w:val="00DA5FEB"/>
    <w:rsid w:val="00DB67F3"/>
    <w:rsid w:val="00DC0F31"/>
    <w:rsid w:val="00DC40B6"/>
    <w:rsid w:val="00DD1CC5"/>
    <w:rsid w:val="00DF6ADF"/>
    <w:rsid w:val="00E00054"/>
    <w:rsid w:val="00E27A36"/>
    <w:rsid w:val="00E33098"/>
    <w:rsid w:val="00E34660"/>
    <w:rsid w:val="00E37ABB"/>
    <w:rsid w:val="00E4562C"/>
    <w:rsid w:val="00E45B4E"/>
    <w:rsid w:val="00E72A16"/>
    <w:rsid w:val="00E930A1"/>
    <w:rsid w:val="00EA6912"/>
    <w:rsid w:val="00EB56DA"/>
    <w:rsid w:val="00EC5C64"/>
    <w:rsid w:val="00F03E3D"/>
    <w:rsid w:val="00F05412"/>
    <w:rsid w:val="00F112AC"/>
    <w:rsid w:val="00F205E3"/>
    <w:rsid w:val="00F250D4"/>
    <w:rsid w:val="00F35202"/>
    <w:rsid w:val="00F46176"/>
    <w:rsid w:val="00F55B6C"/>
    <w:rsid w:val="00F62601"/>
    <w:rsid w:val="00F62A25"/>
    <w:rsid w:val="00F67943"/>
    <w:rsid w:val="00F7486A"/>
    <w:rsid w:val="00F74CF8"/>
    <w:rsid w:val="00F90CB0"/>
    <w:rsid w:val="00F96A43"/>
    <w:rsid w:val="00FA2FD9"/>
    <w:rsid w:val="00FA3E7C"/>
    <w:rsid w:val="00FB19E6"/>
    <w:rsid w:val="00FD1153"/>
    <w:rsid w:val="00FE12BA"/>
    <w:rsid w:val="00FE7907"/>
    <w:rsid w:val="00FF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74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70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70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3A3A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13A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63BDC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3A3AF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3A3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A3AFE"/>
  </w:style>
  <w:style w:type="character" w:customStyle="1" w:styleId="postdetails">
    <w:name w:val="postdetails"/>
    <w:basedOn w:val="a0"/>
    <w:rsid w:val="00D7004A"/>
  </w:style>
  <w:style w:type="character" w:customStyle="1" w:styleId="gen">
    <w:name w:val="gen"/>
    <w:basedOn w:val="a0"/>
    <w:rsid w:val="00D7004A"/>
  </w:style>
  <w:style w:type="character" w:customStyle="1" w:styleId="postbody">
    <w:name w:val="postbody"/>
    <w:basedOn w:val="a0"/>
    <w:rsid w:val="00D7004A"/>
  </w:style>
  <w:style w:type="paragraph" w:styleId="a6">
    <w:name w:val="Balloon Text"/>
    <w:basedOn w:val="a"/>
    <w:link w:val="a7"/>
    <w:uiPriority w:val="99"/>
    <w:semiHidden/>
    <w:unhideWhenUsed/>
    <w:rsid w:val="00D70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0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774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270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270E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econd-on-border-helper">
    <w:name w:val="second-on-border-helper"/>
    <w:basedOn w:val="a0"/>
    <w:rsid w:val="003270EB"/>
  </w:style>
  <w:style w:type="character" w:customStyle="1" w:styleId="ymaps-button-caption">
    <w:name w:val="ymaps-button-caption"/>
    <w:basedOn w:val="a0"/>
    <w:rsid w:val="003270EB"/>
  </w:style>
  <w:style w:type="paragraph" w:customStyle="1" w:styleId="last-update-date">
    <w:name w:val="last-update-date"/>
    <w:basedOn w:val="a"/>
    <w:rsid w:val="00327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ad-paragraph">
    <w:name w:val="lead-paragraph"/>
    <w:basedOn w:val="a"/>
    <w:rsid w:val="00327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ng-title">
    <w:name w:val="long-title"/>
    <w:basedOn w:val="a0"/>
    <w:rsid w:val="001A1415"/>
  </w:style>
  <w:style w:type="character" w:styleId="a8">
    <w:name w:val="Strong"/>
    <w:basedOn w:val="a0"/>
    <w:uiPriority w:val="22"/>
    <w:qFormat/>
    <w:rsid w:val="000A2F82"/>
    <w:rPr>
      <w:b/>
      <w:bCs/>
    </w:rPr>
  </w:style>
  <w:style w:type="character" w:styleId="a9">
    <w:name w:val="Emphasis"/>
    <w:basedOn w:val="a0"/>
    <w:uiPriority w:val="20"/>
    <w:qFormat/>
    <w:rsid w:val="000A2F82"/>
    <w:rPr>
      <w:i/>
      <w:iCs/>
    </w:rPr>
  </w:style>
  <w:style w:type="table" w:styleId="aa">
    <w:name w:val="Table Grid"/>
    <w:basedOn w:val="a1"/>
    <w:uiPriority w:val="59"/>
    <w:rsid w:val="00AE2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774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70E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70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3A3A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13A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63BDC"/>
    <w:rPr>
      <w:color w:val="800080" w:themeColor="followed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3A3AF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3A3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A3AFE"/>
  </w:style>
  <w:style w:type="character" w:customStyle="1" w:styleId="postdetails">
    <w:name w:val="postdetails"/>
    <w:basedOn w:val="a0"/>
    <w:rsid w:val="00D7004A"/>
  </w:style>
  <w:style w:type="character" w:customStyle="1" w:styleId="gen">
    <w:name w:val="gen"/>
    <w:basedOn w:val="a0"/>
    <w:rsid w:val="00D7004A"/>
  </w:style>
  <w:style w:type="character" w:customStyle="1" w:styleId="postbody">
    <w:name w:val="postbody"/>
    <w:basedOn w:val="a0"/>
    <w:rsid w:val="00D7004A"/>
  </w:style>
  <w:style w:type="paragraph" w:styleId="a6">
    <w:name w:val="Balloon Text"/>
    <w:basedOn w:val="a"/>
    <w:link w:val="a7"/>
    <w:uiPriority w:val="99"/>
    <w:semiHidden/>
    <w:unhideWhenUsed/>
    <w:rsid w:val="00D70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004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774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270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270E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second-on-border-helper">
    <w:name w:val="second-on-border-helper"/>
    <w:basedOn w:val="a0"/>
    <w:rsid w:val="003270EB"/>
  </w:style>
  <w:style w:type="character" w:customStyle="1" w:styleId="ymaps-button-caption">
    <w:name w:val="ymaps-button-caption"/>
    <w:basedOn w:val="a0"/>
    <w:rsid w:val="003270EB"/>
  </w:style>
  <w:style w:type="paragraph" w:customStyle="1" w:styleId="last-update-date">
    <w:name w:val="last-update-date"/>
    <w:basedOn w:val="a"/>
    <w:rsid w:val="00327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ad-paragraph">
    <w:name w:val="lead-paragraph"/>
    <w:basedOn w:val="a"/>
    <w:rsid w:val="00327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ng-title">
    <w:name w:val="long-title"/>
    <w:basedOn w:val="a0"/>
    <w:rsid w:val="001A1415"/>
  </w:style>
  <w:style w:type="character" w:styleId="a8">
    <w:name w:val="Strong"/>
    <w:basedOn w:val="a0"/>
    <w:uiPriority w:val="22"/>
    <w:qFormat/>
    <w:rsid w:val="000A2F82"/>
    <w:rPr>
      <w:b/>
      <w:bCs/>
    </w:rPr>
  </w:style>
  <w:style w:type="character" w:styleId="a9">
    <w:name w:val="Emphasis"/>
    <w:basedOn w:val="a0"/>
    <w:uiPriority w:val="20"/>
    <w:qFormat/>
    <w:rsid w:val="000A2F82"/>
    <w:rPr>
      <w:i/>
      <w:iCs/>
    </w:rPr>
  </w:style>
  <w:style w:type="table" w:styleId="aa">
    <w:name w:val="Table Grid"/>
    <w:basedOn w:val="a1"/>
    <w:uiPriority w:val="59"/>
    <w:rsid w:val="00AE2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0601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4643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2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2323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1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41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7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051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8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864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292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57036">
              <w:marLeft w:val="0"/>
              <w:marRight w:val="0"/>
              <w:marTop w:val="0"/>
              <w:marBottom w:val="150"/>
              <w:divBdr>
                <w:top w:val="single" w:sz="6" w:space="7" w:color="D8D8D8"/>
                <w:left w:val="single" w:sz="6" w:space="7" w:color="D8D8D8"/>
                <w:bottom w:val="single" w:sz="6" w:space="7" w:color="D8D8D8"/>
                <w:right w:val="single" w:sz="6" w:space="7" w:color="D8D8D8"/>
              </w:divBdr>
            </w:div>
            <w:div w:id="570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26893">
                  <w:marLeft w:val="0"/>
                  <w:marRight w:val="0"/>
                  <w:marTop w:val="0"/>
                  <w:marBottom w:val="150"/>
                  <w:divBdr>
                    <w:top w:val="single" w:sz="6" w:space="0" w:color="7F9DB9"/>
                    <w:left w:val="single" w:sz="6" w:space="0" w:color="7F9DB9"/>
                    <w:bottom w:val="single" w:sz="6" w:space="0" w:color="7F9DB9"/>
                    <w:right w:val="single" w:sz="6" w:space="0" w:color="7F9DB9"/>
                  </w:divBdr>
                  <w:divsChild>
                    <w:div w:id="140537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69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19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83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7997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587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2005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483307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37552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24780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50068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1413979">
                      <w:marLeft w:val="-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301256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045004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801165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5062791">
                      <w:marLeft w:val="0"/>
                      <w:marRight w:val="0"/>
                      <w:marTop w:val="75"/>
                      <w:marBottom w:val="75"/>
                      <w:divBdr>
                        <w:top w:val="single" w:sz="6" w:space="0" w:color="666666"/>
                        <w:left w:val="single" w:sz="6" w:space="0" w:color="666666"/>
                        <w:bottom w:val="single" w:sz="6" w:space="0" w:color="666666"/>
                        <w:right w:val="single" w:sz="6" w:space="0" w:color="666666"/>
                      </w:divBdr>
                    </w:div>
                  </w:divsChild>
                </w:div>
              </w:divsChild>
            </w:div>
          </w:divsChild>
        </w:div>
        <w:div w:id="2099279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96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956073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0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87790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4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332706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A6y_wyYGnRw" TargetMode="External"/><Relationship Id="rId13" Type="http://schemas.openxmlformats.org/officeDocument/2006/relationships/hyperlink" Target="http://fotki.yandex.ru/users/altai-zem/album/189226/" TargetMode="External"/><Relationship Id="rId18" Type="http://schemas.openxmlformats.org/officeDocument/2006/relationships/hyperlink" Target="http://fotki.yandex.ru/users/altai-zem/album/188427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fotki.yandex.ru/users/altai-zem/album/171554/" TargetMode="External"/><Relationship Id="rId7" Type="http://schemas.openxmlformats.org/officeDocument/2006/relationships/hyperlink" Target="http://www.youtube.com/watch?v=wxl38ixMpo8" TargetMode="External"/><Relationship Id="rId12" Type="http://schemas.openxmlformats.org/officeDocument/2006/relationships/hyperlink" Target="http://rutube.ru/tracks/4613427.html" TargetMode="External"/><Relationship Id="rId17" Type="http://schemas.openxmlformats.org/officeDocument/2006/relationships/hyperlink" Target="http://fotki.yandex.ru/users/altai-zem/album/188172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fotki.yandex.ru/users/altai-zem/album/189641/" TargetMode="External"/><Relationship Id="rId20" Type="http://schemas.openxmlformats.org/officeDocument/2006/relationships/hyperlink" Target="http://gorno-altaysk.al.slando.ru/obyavlenie/chemal-otdyh-v-gornom-altae-konno-turisticheskaya-baza-na-levom-beregu-katuni-ID5eOtd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youtube.com/watch?v=1iruKM48iEY" TargetMode="External"/><Relationship Id="rId24" Type="http://schemas.openxmlformats.org/officeDocument/2006/relationships/hyperlink" Target="http://www.youtube.com/watch?v=rqnQFOnZLzI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youtube.com/watch?v=Z7aSPctrk50" TargetMode="External"/><Relationship Id="rId23" Type="http://schemas.openxmlformats.org/officeDocument/2006/relationships/hyperlink" Target="http://www.youtube.com/watch?v=abLrApk_o84" TargetMode="External"/><Relationship Id="rId10" Type="http://schemas.openxmlformats.org/officeDocument/2006/relationships/hyperlink" Target="http://www.youtube.com/watch?v=kcO_5ZY-_xI" TargetMode="External"/><Relationship Id="rId19" Type="http://schemas.openxmlformats.org/officeDocument/2006/relationships/hyperlink" Target="http://fotki.yandex.ru/users/altai-zem/album/189402/?p=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youtube.com/watch?v=8kG5qBQCbyY" TargetMode="External"/><Relationship Id="rId14" Type="http://schemas.openxmlformats.org/officeDocument/2006/relationships/hyperlink" Target="http://www.youtube.com/watch?v=hOSBIMpyvLg" TargetMode="External"/><Relationship Id="rId22" Type="http://schemas.openxmlformats.org/officeDocument/2006/relationships/hyperlink" Target="http://www.youtube.com/watch?v=ZBRPi6UHyq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95E9F-5DC1-4006-9649-C796A2F57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4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2012-04-23T05:15:00Z</dcterms:created>
  <dcterms:modified xsi:type="dcterms:W3CDTF">2012-06-10T12:32:00Z</dcterms:modified>
</cp:coreProperties>
</file>